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7AFC3" w14:textId="77777777" w:rsidR="0006027F" w:rsidRDefault="008C1755">
      <w:pPr>
        <w:spacing w:after="270"/>
        <w:ind w:left="1128" w:hanging="10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УТВЕРЖДАЮ </w:t>
      </w:r>
    </w:p>
    <w:p w14:paraId="4CBEACCC" w14:textId="77777777" w:rsidR="0006027F" w:rsidRDefault="008C1755">
      <w:pPr>
        <w:tabs>
          <w:tab w:val="center" w:pos="1133"/>
          <w:tab w:val="center" w:pos="5766"/>
        </w:tabs>
        <w:spacing w:after="270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                                Директор МАУ ЦСЭ </w:t>
      </w:r>
    </w:p>
    <w:p w14:paraId="49F7E999" w14:textId="77777777" w:rsidR="0006027F" w:rsidRDefault="008C1755">
      <w:pPr>
        <w:spacing w:after="257"/>
        <w:ind w:right="36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Т.Н.Иванова </w:t>
      </w:r>
    </w:p>
    <w:p w14:paraId="46C9641B" w14:textId="77777777" w:rsidR="0006027F" w:rsidRDefault="008C1755">
      <w:pPr>
        <w:spacing w:after="316"/>
        <w:ind w:left="1133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37122B43" w14:textId="77777777" w:rsidR="0006027F" w:rsidRDefault="008C1755">
      <w:pPr>
        <w:spacing w:after="256"/>
        <w:ind w:left="3513" w:hanging="10"/>
      </w:pPr>
      <w:r>
        <w:rPr>
          <w:rFonts w:ascii="Times New Roman" w:eastAsia="Times New Roman" w:hAnsi="Times New Roman" w:cs="Times New Roman"/>
          <w:b/>
          <w:sz w:val="24"/>
        </w:rPr>
        <w:t>МЕНЮ  ПРИГОТАВЛЕВ</w:t>
      </w:r>
      <w:r>
        <w:rPr>
          <w:rFonts w:ascii="Times New Roman" w:eastAsia="Times New Roman" w:hAnsi="Times New Roman" w:cs="Times New Roman"/>
          <w:b/>
          <w:sz w:val="24"/>
        </w:rPr>
        <w:t>АЕМЫХ БЛЮД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F127FCE" w14:textId="77777777" w:rsidR="0006027F" w:rsidRDefault="008C1755">
      <w:pPr>
        <w:spacing w:after="26"/>
        <w:ind w:right="269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для организации питания детей в дошкольных образовательных учреждениях </w:t>
      </w:r>
    </w:p>
    <w:p w14:paraId="13BDF335" w14:textId="77777777" w:rsidR="0006027F" w:rsidRDefault="008C1755">
      <w:pPr>
        <w:spacing w:after="286"/>
        <w:ind w:left="126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Курганинский район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927E4E8" w14:textId="77777777" w:rsidR="0006027F" w:rsidRDefault="008C1755">
      <w:pPr>
        <w:spacing w:after="0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Возрастная категория: от 1 года до 3 лет                                            Сезон: зимне-весенний </w:t>
      </w:r>
    </w:p>
    <w:tbl>
      <w:tblPr>
        <w:tblStyle w:val="TableGrid"/>
        <w:tblW w:w="10693" w:type="dxa"/>
        <w:tblInd w:w="-95" w:type="dxa"/>
        <w:tblCellMar>
          <w:top w:w="98" w:type="dxa"/>
          <w:left w:w="54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667"/>
        <w:gridCol w:w="3085"/>
        <w:gridCol w:w="956"/>
        <w:gridCol w:w="838"/>
        <w:gridCol w:w="840"/>
        <w:gridCol w:w="1124"/>
        <w:gridCol w:w="972"/>
        <w:gridCol w:w="1211"/>
      </w:tblGrid>
      <w:tr w:rsidR="0006027F" w14:paraId="26CA74A6" w14:textId="77777777">
        <w:trPr>
          <w:trHeight w:val="617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5A261" w14:textId="77777777" w:rsidR="0006027F" w:rsidRDefault="008C1755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Прием пищи 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2" w:space="0" w:color="C6D9F1"/>
              <w:right w:val="single" w:sz="4" w:space="0" w:color="000000"/>
            </w:tcBorders>
          </w:tcPr>
          <w:p w14:paraId="43B30DB9" w14:textId="77777777" w:rsidR="0006027F" w:rsidRDefault="008C1755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блюд 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2" w:space="0" w:color="C6D9F1"/>
              <w:right w:val="single" w:sz="4" w:space="0" w:color="000000"/>
            </w:tcBorders>
          </w:tcPr>
          <w:p w14:paraId="47224BAC" w14:textId="77777777" w:rsidR="0006027F" w:rsidRDefault="008C175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Вес блюда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DDAAE" w14:textId="77777777" w:rsidR="0006027F" w:rsidRDefault="008C1755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Пищевые вещества 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2" w:space="0" w:color="C6D9F1"/>
              <w:right w:val="single" w:sz="4" w:space="0" w:color="000000"/>
            </w:tcBorders>
          </w:tcPr>
          <w:p w14:paraId="537B0CD7" w14:textId="77777777" w:rsidR="0006027F" w:rsidRDefault="008C1755">
            <w:pPr>
              <w:spacing w:after="15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Энерг. </w:t>
            </w:r>
          </w:p>
          <w:p w14:paraId="32A886D2" w14:textId="77777777" w:rsidR="0006027F" w:rsidRDefault="008C1755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цен-</w:t>
            </w:r>
          </w:p>
          <w:p w14:paraId="064903A7" w14:textId="77777777" w:rsidR="0006027F" w:rsidRDefault="008C175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ность, ккал 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2" w:space="0" w:color="C6D9F1"/>
              <w:right w:val="single" w:sz="4" w:space="0" w:color="000000"/>
            </w:tcBorders>
          </w:tcPr>
          <w:p w14:paraId="3A1DDD95" w14:textId="77777777" w:rsidR="0006027F" w:rsidRDefault="008C1755">
            <w:pPr>
              <w:spacing w:after="0"/>
              <w:ind w:left="2" w:hanging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рецептуры </w:t>
            </w:r>
          </w:p>
        </w:tc>
      </w:tr>
      <w:tr w:rsidR="0006027F" w14:paraId="0CAAC8E8" w14:textId="77777777">
        <w:trPr>
          <w:trHeight w:val="13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BDC6" w14:textId="77777777" w:rsidR="0006027F" w:rsidRDefault="0006027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2" w:space="0" w:color="C6D9F1"/>
              <w:right w:val="single" w:sz="4" w:space="0" w:color="000000"/>
            </w:tcBorders>
          </w:tcPr>
          <w:p w14:paraId="05223AFC" w14:textId="77777777" w:rsidR="0006027F" w:rsidRDefault="0006027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2" w:space="0" w:color="C6D9F1"/>
              <w:right w:val="single" w:sz="4" w:space="0" w:color="000000"/>
            </w:tcBorders>
          </w:tcPr>
          <w:p w14:paraId="0D3D9829" w14:textId="77777777" w:rsidR="0006027F" w:rsidRDefault="0006027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2" w:space="0" w:color="C6D9F1"/>
              <w:right w:val="single" w:sz="4" w:space="0" w:color="000000"/>
            </w:tcBorders>
          </w:tcPr>
          <w:p w14:paraId="0F0322BB" w14:textId="77777777" w:rsidR="0006027F" w:rsidRDefault="008C175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Белки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2" w:space="0" w:color="C6D9F1"/>
              <w:right w:val="single" w:sz="4" w:space="0" w:color="000000"/>
            </w:tcBorders>
          </w:tcPr>
          <w:p w14:paraId="06581E81" w14:textId="77777777" w:rsidR="0006027F" w:rsidRDefault="008C1755">
            <w:pPr>
              <w:spacing w:after="0"/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Жиры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2" w:space="0" w:color="C6D9F1"/>
              <w:right w:val="single" w:sz="4" w:space="0" w:color="000000"/>
            </w:tcBorders>
          </w:tcPr>
          <w:p w14:paraId="7D96E1AC" w14:textId="77777777" w:rsidR="0006027F" w:rsidRDefault="008C175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Углеводы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2" w:space="0" w:color="C6D9F1"/>
              <w:right w:val="single" w:sz="4" w:space="0" w:color="000000"/>
            </w:tcBorders>
          </w:tcPr>
          <w:p w14:paraId="205C8723" w14:textId="77777777" w:rsidR="0006027F" w:rsidRDefault="0006027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2" w:space="0" w:color="C6D9F1"/>
              <w:right w:val="single" w:sz="4" w:space="0" w:color="000000"/>
            </w:tcBorders>
          </w:tcPr>
          <w:p w14:paraId="18B902BD" w14:textId="77777777" w:rsidR="0006027F" w:rsidRDefault="0006027F"/>
        </w:tc>
      </w:tr>
      <w:tr w:rsidR="0006027F" w14:paraId="232B28C9" w14:textId="77777777">
        <w:trPr>
          <w:trHeight w:val="1020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0EEA2142" w14:textId="77777777" w:rsidR="0006027F" w:rsidRDefault="008C1755">
            <w:pPr>
              <w:spacing w:after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Неделя 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70AA490" w14:textId="77777777" w:rsidR="0006027F" w:rsidRDefault="008C1755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День 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2" w:space="0" w:color="C6D9F1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14:paraId="7E57FC01" w14:textId="77777777" w:rsidR="0006027F" w:rsidRDefault="0006027F"/>
        </w:tc>
        <w:tc>
          <w:tcPr>
            <w:tcW w:w="999" w:type="dxa"/>
            <w:tcBorders>
              <w:top w:val="single" w:sz="42" w:space="0" w:color="C6D9F1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14:paraId="106BAE73" w14:textId="77777777" w:rsidR="0006027F" w:rsidRDefault="0006027F"/>
        </w:tc>
        <w:tc>
          <w:tcPr>
            <w:tcW w:w="2693" w:type="dxa"/>
            <w:gridSpan w:val="3"/>
            <w:tcBorders>
              <w:top w:val="single" w:sz="42" w:space="0" w:color="C6D9F1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14:paraId="0E101D77" w14:textId="77777777" w:rsidR="0006027F" w:rsidRDefault="008C17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2" w:space="0" w:color="C6D9F1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14:paraId="1B470DBD" w14:textId="77777777" w:rsidR="0006027F" w:rsidRDefault="0006027F"/>
        </w:tc>
        <w:tc>
          <w:tcPr>
            <w:tcW w:w="825" w:type="dxa"/>
            <w:tcBorders>
              <w:top w:val="single" w:sz="42" w:space="0" w:color="C6D9F1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FE6C549" w14:textId="77777777" w:rsidR="0006027F" w:rsidRDefault="0006027F"/>
        </w:tc>
      </w:tr>
      <w:tr w:rsidR="0006027F" w14:paraId="79F06BB1" w14:textId="77777777">
        <w:trPr>
          <w:trHeight w:val="1210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86163" w14:textId="77777777" w:rsidR="0006027F" w:rsidRDefault="008C1755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CFFEA" w14:textId="77777777" w:rsidR="0006027F" w:rsidRDefault="008C1755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Консервы овощные закусочные порциями (икра кабачковая)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26B87" w14:textId="77777777" w:rsidR="0006027F" w:rsidRDefault="008C1755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40ABD" w14:textId="77777777" w:rsidR="0006027F" w:rsidRDefault="008C1755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CAF54" w14:textId="77777777" w:rsidR="0006027F" w:rsidRDefault="008C1755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F0BF9" w14:textId="77777777" w:rsidR="0006027F" w:rsidRDefault="008C1755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B1CDC" w14:textId="77777777" w:rsidR="0006027F" w:rsidRDefault="008C1755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60,63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EFC0" w14:textId="77777777" w:rsidR="0006027F" w:rsidRDefault="008C1755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2C6ECE84" w14:textId="77777777">
        <w:trPr>
          <w:trHeight w:val="7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60686E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2F2A4" w14:textId="77777777" w:rsidR="0006027F" w:rsidRDefault="008C1755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Яйцо вареное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35DA2" w14:textId="77777777" w:rsidR="0006027F" w:rsidRDefault="008C1755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C0ACF" w14:textId="77777777" w:rsidR="0006027F" w:rsidRDefault="008C1755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5,10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783D0" w14:textId="77777777" w:rsidR="0006027F" w:rsidRDefault="008C1755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4,60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88986" w14:textId="77777777" w:rsidR="0006027F" w:rsidRDefault="008C1755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0,30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08DAF" w14:textId="77777777" w:rsidR="0006027F" w:rsidRDefault="008C1755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63,00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284C" w14:textId="77777777" w:rsidR="0006027F" w:rsidRDefault="008C1755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242 </w:t>
            </w:r>
          </w:p>
        </w:tc>
      </w:tr>
      <w:tr w:rsidR="0006027F" w14:paraId="22127F23" w14:textId="77777777">
        <w:trPr>
          <w:trHeight w:val="8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F56ECD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887F0" w14:textId="77777777" w:rsidR="0006027F" w:rsidRDefault="008C1755">
            <w:pPr>
              <w:spacing w:after="0"/>
              <w:ind w:left="50" w:righ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Макаронные изделия отварные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D761" w14:textId="77777777" w:rsidR="0006027F" w:rsidRDefault="008C1755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923C" w14:textId="77777777" w:rsidR="0006027F" w:rsidRDefault="008C1755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D425" w14:textId="77777777" w:rsidR="0006027F" w:rsidRDefault="008C1755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5,00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932A" w14:textId="77777777" w:rsidR="0006027F" w:rsidRDefault="008C1755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98AF" w14:textId="77777777" w:rsidR="0006027F" w:rsidRDefault="008C175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135,00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75706" w14:textId="77777777" w:rsidR="0006027F" w:rsidRDefault="008C1755">
            <w:pPr>
              <w:spacing w:after="0"/>
              <w:ind w:left="139"/>
            </w:pPr>
            <w:r>
              <w:rPr>
                <w:rFonts w:ascii="Times New Roman" w:eastAsia="Times New Roman" w:hAnsi="Times New Roman" w:cs="Times New Roman"/>
                <w:sz w:val="24"/>
              </w:rPr>
              <w:t>688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1D4AA137" w14:textId="77777777">
        <w:trPr>
          <w:trHeight w:val="8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A4223B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1F3F8" w14:textId="77777777" w:rsidR="0006027F" w:rsidRDefault="008C1755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Кофейный напиток с молоком сгущенным 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5653" w14:textId="77777777" w:rsidR="0006027F" w:rsidRDefault="008C1755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70D7" w14:textId="77777777" w:rsidR="0006027F" w:rsidRDefault="008C1755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2,15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B4E8" w14:textId="77777777" w:rsidR="0006027F" w:rsidRDefault="008C1755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1,46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30917" w14:textId="77777777" w:rsidR="0006027F" w:rsidRDefault="008C1755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15,50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84E7" w14:textId="77777777" w:rsidR="0006027F" w:rsidRDefault="008C1755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84,00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7920C" w14:textId="77777777" w:rsidR="0006027F" w:rsidRDefault="008C1755">
            <w:pPr>
              <w:spacing w:after="0"/>
              <w:ind w:left="139"/>
            </w:pPr>
            <w:r>
              <w:rPr>
                <w:rFonts w:ascii="Times New Roman" w:eastAsia="Times New Roman" w:hAnsi="Times New Roman" w:cs="Times New Roman"/>
                <w:sz w:val="24"/>
              </w:rPr>
              <w:t>396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52345063" w14:textId="77777777">
        <w:trPr>
          <w:trHeight w:val="6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178010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8D1C9" w14:textId="77777777" w:rsidR="0006027F" w:rsidRDefault="008C1755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Хлеб пшеничный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DC0B" w14:textId="77777777" w:rsidR="0006027F" w:rsidRDefault="008C1755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A6B89" w14:textId="77777777" w:rsidR="0006027F" w:rsidRDefault="008C1755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1,52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42EE" w14:textId="77777777" w:rsidR="0006027F" w:rsidRDefault="008C1755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0,16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8E56" w14:textId="77777777" w:rsidR="0006027F" w:rsidRDefault="008C1755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9,72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460B" w14:textId="77777777" w:rsidR="0006027F" w:rsidRDefault="008C1755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47,60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F4CE" w14:textId="77777777" w:rsidR="0006027F" w:rsidRDefault="008C1755">
            <w:pPr>
              <w:spacing w:after="0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6027F" w14:paraId="605CB912" w14:textId="77777777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BFBB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33A3" w14:textId="77777777" w:rsidR="0006027F" w:rsidRDefault="008C1755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Масло сливочное (порциями)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D1BA" w14:textId="77777777" w:rsidR="0006027F" w:rsidRDefault="008C1755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9A6C" w14:textId="77777777" w:rsidR="0006027F" w:rsidRDefault="008C1755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F081" w14:textId="77777777" w:rsidR="0006027F" w:rsidRDefault="008C1755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3,63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8BCF" w14:textId="77777777" w:rsidR="0006027F" w:rsidRDefault="008C1755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0,07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6349" w14:textId="77777777" w:rsidR="0006027F" w:rsidRDefault="008C1755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33,05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2" w:space="0" w:color="FFFF00"/>
              <w:right w:val="single" w:sz="4" w:space="0" w:color="000000"/>
            </w:tcBorders>
          </w:tcPr>
          <w:p w14:paraId="5ECFAE40" w14:textId="77777777" w:rsidR="0006027F" w:rsidRDefault="008C1755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6FAE0191" w14:textId="77777777">
        <w:trPr>
          <w:trHeight w:val="578"/>
        </w:trPr>
        <w:tc>
          <w:tcPr>
            <w:tcW w:w="5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034CFFD" w14:textId="77777777" w:rsidR="0006027F" w:rsidRDefault="008C1755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итого за 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51BFEB1" w14:textId="77777777" w:rsidR="0006027F" w:rsidRDefault="008C1755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365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E06A7B6" w14:textId="77777777" w:rsidR="0006027F" w:rsidRDefault="008C1755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13,21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05CE208" w14:textId="77777777" w:rsidR="0006027F" w:rsidRDefault="008C1755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19,35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65842EB" w14:textId="77777777" w:rsidR="0006027F" w:rsidRDefault="008C1755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49,09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30C0E6E" w14:textId="77777777" w:rsidR="0006027F" w:rsidRDefault="008C175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423,28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5" w:type="dxa"/>
            <w:tcBorders>
              <w:top w:val="single" w:sz="42" w:space="0" w:color="FFFF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09282BA" w14:textId="77777777" w:rsidR="0006027F" w:rsidRDefault="008C1755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06027F" w14:paraId="2F0A26FB" w14:textId="77777777">
        <w:trPr>
          <w:trHeight w:val="744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F1C61" w14:textId="77777777" w:rsidR="0006027F" w:rsidRDefault="008C175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lastRenderedPageBreak/>
              <w:t>2 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5CBB" w14:textId="77777777" w:rsidR="0006027F" w:rsidRDefault="008C1755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кефир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1AD8" w14:textId="77777777" w:rsidR="0006027F" w:rsidRDefault="008C1755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BC8D" w14:textId="77777777" w:rsidR="0006027F" w:rsidRDefault="008C1755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4,35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2CEA" w14:textId="77777777" w:rsidR="0006027F" w:rsidRDefault="008C1755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3,75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CF9F" w14:textId="77777777" w:rsidR="0006027F" w:rsidRDefault="008C1755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6,3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CC98" w14:textId="77777777" w:rsidR="0006027F" w:rsidRDefault="008C1755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76,67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2" w:space="0" w:color="FFFF00"/>
              <w:right w:val="single" w:sz="4" w:space="0" w:color="000000"/>
            </w:tcBorders>
          </w:tcPr>
          <w:p w14:paraId="100BC827" w14:textId="77777777" w:rsidR="0006027F" w:rsidRDefault="008C1755">
            <w:pPr>
              <w:spacing w:after="0"/>
              <w:ind w:left="139"/>
            </w:pPr>
            <w:r>
              <w:rPr>
                <w:rFonts w:ascii="Times New Roman" w:eastAsia="Times New Roman" w:hAnsi="Times New Roman" w:cs="Times New Roman"/>
                <w:sz w:val="24"/>
              </w:rPr>
              <w:t>401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7ACAFF82" w14:textId="77777777">
        <w:trPr>
          <w:trHeight w:val="579"/>
        </w:trPr>
        <w:tc>
          <w:tcPr>
            <w:tcW w:w="5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3864878" w14:textId="77777777" w:rsidR="0006027F" w:rsidRDefault="008C1755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итого за 2 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19702E7" w14:textId="77777777" w:rsidR="0006027F" w:rsidRDefault="008C1755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957338E" w14:textId="77777777" w:rsidR="0006027F" w:rsidRDefault="008C1755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4,35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161AE0C" w14:textId="77777777" w:rsidR="0006027F" w:rsidRDefault="008C1755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3,75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B5EC593" w14:textId="77777777" w:rsidR="0006027F" w:rsidRDefault="008C1755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6,3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DCE4942" w14:textId="77777777" w:rsidR="0006027F" w:rsidRDefault="008C1755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76,67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5" w:type="dxa"/>
            <w:tcBorders>
              <w:top w:val="single" w:sz="42" w:space="0" w:color="FFFF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DDD3871" w14:textId="77777777" w:rsidR="0006027F" w:rsidRDefault="008C1755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6027F" w14:paraId="2137F198" w14:textId="77777777">
        <w:trPr>
          <w:trHeight w:val="655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9061D" w14:textId="77777777" w:rsidR="0006027F" w:rsidRDefault="008C1755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обед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C6DB6" w14:textId="77777777" w:rsidR="0006027F" w:rsidRDefault="008C1755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   картофельный с рисом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9BD87" w14:textId="77777777" w:rsidR="0006027F" w:rsidRDefault="008C1755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8B8CA" w14:textId="77777777" w:rsidR="0006027F" w:rsidRDefault="008C1755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6,19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5E191" w14:textId="77777777" w:rsidR="0006027F" w:rsidRDefault="008C1755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6,05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B5CC1" w14:textId="77777777" w:rsidR="0006027F" w:rsidRDefault="008C1755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10,32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2333A" w14:textId="77777777" w:rsidR="0006027F" w:rsidRDefault="008C175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120,42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0D1D" w14:textId="77777777" w:rsidR="0006027F" w:rsidRDefault="008C1755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7A3C28CF" w14:textId="77777777" w:rsidR="0006027F" w:rsidRDefault="0006027F">
      <w:pPr>
        <w:spacing w:after="0"/>
        <w:ind w:left="-569" w:right="10925"/>
      </w:pPr>
    </w:p>
    <w:tbl>
      <w:tblPr>
        <w:tblStyle w:val="TableGrid"/>
        <w:tblW w:w="10693" w:type="dxa"/>
        <w:tblInd w:w="-95" w:type="dxa"/>
        <w:tblCellMar>
          <w:top w:w="93" w:type="dxa"/>
          <w:left w:w="102" w:type="dxa"/>
          <w:bottom w:w="119" w:type="dxa"/>
          <w:right w:w="49" w:type="dxa"/>
        </w:tblCellMar>
        <w:tblLook w:val="04A0" w:firstRow="1" w:lastRow="0" w:firstColumn="1" w:lastColumn="0" w:noHBand="0" w:noVBand="1"/>
      </w:tblPr>
      <w:tblGrid>
        <w:gridCol w:w="1784"/>
        <w:gridCol w:w="3400"/>
        <w:gridCol w:w="999"/>
        <w:gridCol w:w="850"/>
        <w:gridCol w:w="851"/>
        <w:gridCol w:w="993"/>
        <w:gridCol w:w="991"/>
        <w:gridCol w:w="825"/>
      </w:tblGrid>
      <w:tr w:rsidR="0006027F" w14:paraId="173CE415" w14:textId="77777777">
        <w:trPr>
          <w:trHeight w:val="893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902C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5D54E" w14:textId="77777777" w:rsidR="0006027F" w:rsidRDefault="008C1755">
            <w:pPr>
              <w:spacing w:after="0"/>
              <w:ind w:left="2" w:righ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Биточек из говядины рубленый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4EBC7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EDFD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9,32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BB54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7,07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A8899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9,64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73291" w14:textId="77777777" w:rsidR="0006027F" w:rsidRDefault="008C1755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139,00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CE7A" w14:textId="77777777" w:rsidR="0006027F" w:rsidRDefault="008C1755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>282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7CD2746F" w14:textId="77777777">
        <w:trPr>
          <w:trHeight w:val="6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06B13B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9CF5F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Капуста тушеная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5260F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F048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2,07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C41C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3,24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4ABA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9,43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926C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75,10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EC56" w14:textId="77777777" w:rsidR="0006027F" w:rsidRDefault="008C1755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>336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1A336675" w14:textId="77777777">
        <w:trPr>
          <w:trHeight w:val="6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C9B452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77A24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Компот из свежих плодов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9471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0C72F7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A34540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A461B9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17,91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45B5E5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73,20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5FFB2B" w14:textId="77777777" w:rsidR="0006027F" w:rsidRDefault="008C175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372 </w:t>
            </w:r>
          </w:p>
        </w:tc>
      </w:tr>
      <w:tr w:rsidR="0006027F" w14:paraId="054AED5D" w14:textId="77777777">
        <w:trPr>
          <w:trHeight w:val="6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EE5512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260B8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Хлеб ржаной 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29C5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2382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1,47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F343B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0,30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37487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13,80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489E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66,00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AC9D" w14:textId="77777777" w:rsidR="0006027F" w:rsidRDefault="008C1755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7B9B5087" w14:textId="77777777">
        <w:trPr>
          <w:trHeight w:val="6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B299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58B2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Хлеб пшеничный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7895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D6C0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1,14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6FCB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BC1B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7,29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06F1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35,70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2" w:space="0" w:color="FFFF00"/>
              <w:right w:val="single" w:sz="4" w:space="0" w:color="000000"/>
            </w:tcBorders>
          </w:tcPr>
          <w:p w14:paraId="463508B1" w14:textId="77777777" w:rsidR="0006027F" w:rsidRDefault="008C1755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3EE38CE2" w14:textId="77777777">
        <w:trPr>
          <w:trHeight w:val="579"/>
        </w:trPr>
        <w:tc>
          <w:tcPr>
            <w:tcW w:w="5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06D5045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итого за обед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CAD190B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535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7A69AC2" w14:textId="77777777" w:rsidR="0006027F" w:rsidRDefault="008C1755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20,31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D8BBD33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16,9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4E61443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68,39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9A413CC" w14:textId="77777777" w:rsidR="0006027F" w:rsidRDefault="008C1755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509,42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5" w:type="dxa"/>
            <w:tcBorders>
              <w:top w:val="single" w:sz="42" w:space="0" w:color="FFFF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6986190" w14:textId="77777777" w:rsidR="0006027F" w:rsidRDefault="008C1755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6027F" w14:paraId="60F65EA7" w14:textId="77777777">
        <w:trPr>
          <w:trHeight w:val="655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07D17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полдник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B9DAB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Каша рисовая на молоке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C7972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BD977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3,88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275E9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5,0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230A8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21,76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15BAC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148,0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6A9A1" w14:textId="77777777" w:rsidR="0006027F" w:rsidRDefault="008C175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173 </w:t>
            </w:r>
          </w:p>
        </w:tc>
      </w:tr>
      <w:tr w:rsidR="0006027F" w14:paraId="57E97048" w14:textId="77777777">
        <w:trPr>
          <w:trHeight w:val="6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9A0C59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8B0D0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Чай с сахаром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3E66B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5BF5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8B9D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FD60E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6,99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D6FD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28,00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8426" w14:textId="77777777" w:rsidR="0006027F" w:rsidRDefault="008C1755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>392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7CBFE2C8" w14:textId="77777777">
        <w:trPr>
          <w:trHeight w:val="9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56920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CAD6" w14:textId="77777777" w:rsidR="0006027F" w:rsidRDefault="008C1755">
            <w:pPr>
              <w:spacing w:after="0"/>
              <w:ind w:left="2" w:righ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Сдоба обыкновенная (плюшка)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6841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70C3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5,29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B8F0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3,43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AFB2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33,81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17B4" w14:textId="77777777" w:rsidR="0006027F" w:rsidRDefault="008C1755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205,55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2" w:space="0" w:color="FFFF00"/>
              <w:right w:val="single" w:sz="4" w:space="0" w:color="000000"/>
            </w:tcBorders>
          </w:tcPr>
          <w:p w14:paraId="14903EA4" w14:textId="77777777" w:rsidR="0006027F" w:rsidRDefault="008C1755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>1103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4CC8DB99" w14:textId="77777777">
        <w:trPr>
          <w:trHeight w:val="619"/>
        </w:trPr>
        <w:tc>
          <w:tcPr>
            <w:tcW w:w="5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86BFE40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итого за полдник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205D729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51C07AE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9,21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F5F5223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8,44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6DEDDD6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62,56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EF11B68" w14:textId="77777777" w:rsidR="0006027F" w:rsidRDefault="008C1755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381,55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5" w:type="dxa"/>
            <w:tcBorders>
              <w:top w:val="single" w:sz="42" w:space="0" w:color="FFFF00"/>
              <w:left w:val="single" w:sz="4" w:space="0" w:color="000000"/>
              <w:bottom w:val="double" w:sz="42" w:space="0" w:color="FFFF00"/>
              <w:right w:val="single" w:sz="4" w:space="0" w:color="000000"/>
            </w:tcBorders>
            <w:shd w:val="clear" w:color="auto" w:fill="FFFF00"/>
            <w:vAlign w:val="center"/>
          </w:tcPr>
          <w:p w14:paraId="12B53542" w14:textId="77777777" w:rsidR="0006027F" w:rsidRDefault="008C1755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6027F" w14:paraId="7A8E7908" w14:textId="77777777">
        <w:trPr>
          <w:trHeight w:val="663"/>
        </w:trPr>
        <w:tc>
          <w:tcPr>
            <w:tcW w:w="5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2" w:space="0" w:color="C6D9F1"/>
              <w:right w:val="single" w:sz="4" w:space="0" w:color="000000"/>
            </w:tcBorders>
            <w:shd w:val="clear" w:color="auto" w:fill="FFFF00"/>
            <w:vAlign w:val="center"/>
          </w:tcPr>
          <w:p w14:paraId="509D6661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Итого за день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2" w:space="0" w:color="C6D9F1"/>
              <w:right w:val="single" w:sz="4" w:space="0" w:color="000000"/>
            </w:tcBorders>
            <w:shd w:val="clear" w:color="auto" w:fill="FFFF00"/>
          </w:tcPr>
          <w:p w14:paraId="416D835C" w14:textId="77777777" w:rsidR="0006027F" w:rsidRDefault="008C175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1370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2" w:space="0" w:color="C6D9F1"/>
              <w:right w:val="single" w:sz="4" w:space="0" w:color="000000"/>
            </w:tcBorders>
            <w:shd w:val="clear" w:color="auto" w:fill="FFFF00"/>
            <w:vAlign w:val="center"/>
          </w:tcPr>
          <w:p w14:paraId="21553E62" w14:textId="77777777" w:rsidR="0006027F" w:rsidRDefault="008C1755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47,08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2" w:space="0" w:color="C6D9F1"/>
              <w:right w:val="single" w:sz="4" w:space="0" w:color="000000"/>
            </w:tcBorders>
            <w:shd w:val="clear" w:color="auto" w:fill="FFFF00"/>
            <w:vAlign w:val="center"/>
          </w:tcPr>
          <w:p w14:paraId="5E4706E6" w14:textId="77777777" w:rsidR="0006027F" w:rsidRDefault="008C1755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48,44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2" w:space="0" w:color="C6D9F1"/>
              <w:right w:val="single" w:sz="4" w:space="0" w:color="000000"/>
            </w:tcBorders>
            <w:shd w:val="clear" w:color="auto" w:fill="FFFF00"/>
            <w:vAlign w:val="center"/>
          </w:tcPr>
          <w:p w14:paraId="65E08277" w14:textId="77777777" w:rsidR="0006027F" w:rsidRDefault="008C175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186,34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2" w:space="0" w:color="C6D9F1"/>
              <w:right w:val="single" w:sz="4" w:space="0" w:color="000000"/>
            </w:tcBorders>
            <w:shd w:val="clear" w:color="auto" w:fill="FFFF00"/>
            <w:vAlign w:val="center"/>
          </w:tcPr>
          <w:p w14:paraId="70F9F20F" w14:textId="77777777" w:rsidR="0006027F" w:rsidRDefault="008C175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1390,92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5" w:type="dxa"/>
            <w:tcBorders>
              <w:top w:val="double" w:sz="42" w:space="0" w:color="FFFF00"/>
              <w:left w:val="single" w:sz="4" w:space="0" w:color="000000"/>
              <w:bottom w:val="single" w:sz="42" w:space="0" w:color="C6D9F1"/>
              <w:right w:val="single" w:sz="4" w:space="0" w:color="000000"/>
            </w:tcBorders>
            <w:shd w:val="clear" w:color="auto" w:fill="FFFF00"/>
            <w:vAlign w:val="center"/>
          </w:tcPr>
          <w:p w14:paraId="3FC819B1" w14:textId="77777777" w:rsidR="0006027F" w:rsidRDefault="008C1755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06027F" w14:paraId="4B7C000F" w14:textId="77777777">
        <w:trPr>
          <w:trHeight w:val="1061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46C63106" w14:textId="77777777" w:rsidR="0006027F" w:rsidRDefault="008C1755">
            <w:pPr>
              <w:spacing w:after="11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Неделя 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C539C9B" w14:textId="77777777" w:rsidR="0006027F" w:rsidRDefault="008C175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День 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10" w:type="dxa"/>
            <w:gridSpan w:val="7"/>
            <w:tcBorders>
              <w:top w:val="single" w:sz="42" w:space="0" w:color="C6D9F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6EABAF96" w14:textId="77777777" w:rsidR="0006027F" w:rsidRDefault="008C1755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</w:p>
        </w:tc>
      </w:tr>
      <w:tr w:rsidR="0006027F" w14:paraId="1919619B" w14:textId="77777777">
        <w:trPr>
          <w:trHeight w:val="931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B0EF2" w14:textId="77777777" w:rsidR="0006027F" w:rsidRDefault="008C175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lastRenderedPageBreak/>
              <w:t>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94F66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 молочный с крупой гречневой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7F510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14E24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3,61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F8122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3,81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9EF30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12,62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9C540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99,30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106A9" w14:textId="77777777" w:rsidR="0006027F" w:rsidRDefault="008C175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1063E5D8" w14:textId="77777777">
        <w:trPr>
          <w:trHeight w:val="6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C23379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DA3B1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Кондитерские изделия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8528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30CA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1,72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8661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1,82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1EA3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15,67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24687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46,78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97CA" w14:textId="77777777" w:rsidR="0006027F" w:rsidRDefault="008C1755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6027F" w14:paraId="14C3B99B" w14:textId="77777777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75518E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6965F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Чай с сахаром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36F90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B1DD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613A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9DF4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6,99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4FBE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28,00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E50A" w14:textId="77777777" w:rsidR="0006027F" w:rsidRDefault="008C1755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>392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491D8112" w14:textId="77777777">
        <w:trPr>
          <w:trHeight w:val="6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B42449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0C81B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Хлеб пшеничный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8780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03594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1,52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4672C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0,16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FF4A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9,72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CA0D5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47,60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FB40" w14:textId="77777777" w:rsidR="0006027F" w:rsidRDefault="008C1755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6027F" w14:paraId="0C6B7B17" w14:textId="77777777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D5992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FB33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Масло сливочное (порциями)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A01B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F7B6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DB08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3,63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9A8C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0,07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C220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33,05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2" w:space="0" w:color="FFFF00"/>
              <w:right w:val="single" w:sz="4" w:space="0" w:color="000000"/>
            </w:tcBorders>
          </w:tcPr>
          <w:p w14:paraId="73833A96" w14:textId="77777777" w:rsidR="0006027F" w:rsidRDefault="008C175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16FF7DE2" w14:textId="77777777">
        <w:trPr>
          <w:trHeight w:val="578"/>
        </w:trPr>
        <w:tc>
          <w:tcPr>
            <w:tcW w:w="5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25DD8BB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итого за 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5503A54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364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1DA6B6D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6,93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358164F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9,43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55C82C8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45,07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9120155" w14:textId="77777777" w:rsidR="0006027F" w:rsidRDefault="008C1755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254,73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5" w:type="dxa"/>
            <w:tcBorders>
              <w:top w:val="single" w:sz="42" w:space="0" w:color="FFFF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2C9E915" w14:textId="77777777" w:rsidR="0006027F" w:rsidRDefault="008C1755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6027F" w14:paraId="24A753B8" w14:textId="77777777">
        <w:trPr>
          <w:trHeight w:val="744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D03DE" w14:textId="77777777" w:rsidR="0006027F" w:rsidRDefault="008C175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2 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5867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Фрукты свежие (по сезону)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E51D2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9611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0,36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AED87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0,36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4EB4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8,91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31034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37,2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2" w:space="0" w:color="FFFF00"/>
              <w:right w:val="single" w:sz="4" w:space="0" w:color="000000"/>
            </w:tcBorders>
          </w:tcPr>
          <w:p w14:paraId="6451794C" w14:textId="77777777" w:rsidR="0006027F" w:rsidRDefault="008C1755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>368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45DC14FC" w14:textId="77777777">
        <w:trPr>
          <w:trHeight w:val="579"/>
        </w:trPr>
        <w:tc>
          <w:tcPr>
            <w:tcW w:w="5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2437E07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итого за 2 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246B79F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DFF29DF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0,36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0F64B6C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0,36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3B827EE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8,91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AE0AA0D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37,2 </w:t>
            </w:r>
          </w:p>
        </w:tc>
        <w:tc>
          <w:tcPr>
            <w:tcW w:w="825" w:type="dxa"/>
            <w:tcBorders>
              <w:top w:val="single" w:sz="42" w:space="0" w:color="FFFF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7E8B7B2" w14:textId="77777777" w:rsidR="0006027F" w:rsidRDefault="008C1755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6027F" w14:paraId="478EF4AD" w14:textId="77777777">
        <w:trPr>
          <w:trHeight w:val="65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DE1EA" w14:textId="77777777" w:rsidR="0006027F" w:rsidRDefault="008C175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обед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083BB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Борщ вегетарианский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A7FD7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72BF3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1,97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E091A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4,28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02627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9,85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47BBD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85,86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C5C5" w14:textId="77777777" w:rsidR="0006027F" w:rsidRDefault="008C175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59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524D7015" w14:textId="77777777" w:rsidR="0006027F" w:rsidRDefault="0006027F">
      <w:pPr>
        <w:spacing w:after="0"/>
        <w:ind w:left="-569" w:right="10925"/>
      </w:pPr>
    </w:p>
    <w:tbl>
      <w:tblPr>
        <w:tblStyle w:val="TableGrid"/>
        <w:tblW w:w="10693" w:type="dxa"/>
        <w:tblInd w:w="-95" w:type="dxa"/>
        <w:tblCellMar>
          <w:top w:w="98" w:type="dxa"/>
          <w:left w:w="98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1789"/>
        <w:gridCol w:w="3395"/>
        <w:gridCol w:w="999"/>
        <w:gridCol w:w="850"/>
        <w:gridCol w:w="851"/>
        <w:gridCol w:w="993"/>
        <w:gridCol w:w="991"/>
        <w:gridCol w:w="825"/>
      </w:tblGrid>
      <w:tr w:rsidR="0006027F" w14:paraId="6E2B2B6E" w14:textId="77777777">
        <w:trPr>
          <w:trHeight w:val="617"/>
        </w:trPr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AA4B" w14:textId="77777777" w:rsidR="0006027F" w:rsidRDefault="0006027F"/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F0931" w14:textId="77777777" w:rsidR="0006027F" w:rsidRDefault="008C17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(мелкошинкованный)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5FB7" w14:textId="77777777" w:rsidR="0006027F" w:rsidRDefault="0006027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AAD4" w14:textId="77777777" w:rsidR="0006027F" w:rsidRDefault="0006027F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3518" w14:textId="77777777" w:rsidR="0006027F" w:rsidRDefault="0006027F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CEC2" w14:textId="77777777" w:rsidR="0006027F" w:rsidRDefault="0006027F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CEAE" w14:textId="77777777" w:rsidR="0006027F" w:rsidRDefault="0006027F"/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B9C3" w14:textId="77777777" w:rsidR="0006027F" w:rsidRDefault="0006027F"/>
        </w:tc>
      </w:tr>
      <w:tr w:rsidR="0006027F" w14:paraId="2B6F9C39" w14:textId="77777777">
        <w:trPr>
          <w:trHeight w:val="8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2E00A4" w14:textId="77777777" w:rsidR="0006027F" w:rsidRDefault="0006027F"/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B59C9" w14:textId="77777777" w:rsidR="0006027F" w:rsidRDefault="008C17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Фрикадельки мясные в томатно-сметанном соусе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0556D" w14:textId="77777777" w:rsidR="0006027F" w:rsidRDefault="008C1755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60/60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1588" w14:textId="77777777" w:rsidR="0006027F" w:rsidRDefault="008C175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9,78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E190" w14:textId="77777777" w:rsidR="0006027F" w:rsidRDefault="008C175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9,85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4560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8,96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5BA7" w14:textId="77777777" w:rsidR="0006027F" w:rsidRDefault="008C1755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164,00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DF19" w14:textId="77777777" w:rsidR="0006027F" w:rsidRDefault="008C1755">
            <w:pPr>
              <w:spacing w:after="0"/>
              <w:ind w:left="95"/>
            </w:pPr>
            <w:r>
              <w:rPr>
                <w:rFonts w:ascii="Times New Roman" w:eastAsia="Times New Roman" w:hAnsi="Times New Roman" w:cs="Times New Roman"/>
                <w:sz w:val="24"/>
              </w:rPr>
              <w:t>288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697FBA27" w14:textId="77777777">
        <w:trPr>
          <w:trHeight w:val="6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C8FDE3" w14:textId="77777777" w:rsidR="0006027F" w:rsidRDefault="0006027F"/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0DCBD" w14:textId="77777777" w:rsidR="0006027F" w:rsidRDefault="008C17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Пюре картофельное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E81A" w14:textId="77777777" w:rsidR="0006027F" w:rsidRDefault="008C1755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CBB8" w14:textId="77777777" w:rsidR="0006027F" w:rsidRDefault="008C175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2,25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1F82" w14:textId="77777777" w:rsidR="0006027F" w:rsidRDefault="008C175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3,52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D7843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14,99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5CBF" w14:textId="77777777" w:rsidR="0006027F" w:rsidRDefault="008C1755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100,65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1F423" w14:textId="77777777" w:rsidR="0006027F" w:rsidRDefault="008C1755">
            <w:pPr>
              <w:spacing w:after="0"/>
              <w:ind w:left="95"/>
            </w:pPr>
            <w:r>
              <w:rPr>
                <w:rFonts w:ascii="Times New Roman" w:eastAsia="Times New Roman" w:hAnsi="Times New Roman" w:cs="Times New Roman"/>
                <w:sz w:val="24"/>
              </w:rPr>
              <w:t>321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38E5734A" w14:textId="77777777">
        <w:trPr>
          <w:trHeight w:val="6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156965" w14:textId="77777777" w:rsidR="0006027F" w:rsidRDefault="0006027F"/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931DE" w14:textId="77777777" w:rsidR="0006027F" w:rsidRDefault="008C17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Компот из сухофруктов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D3E2" w14:textId="77777777" w:rsidR="0006027F" w:rsidRDefault="008C1755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74D1" w14:textId="77777777" w:rsidR="0006027F" w:rsidRDefault="008C175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16F77" w14:textId="77777777" w:rsidR="0006027F" w:rsidRDefault="008C175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CD51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17,91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9943" w14:textId="77777777" w:rsidR="0006027F" w:rsidRDefault="008C175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73,20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4F85" w14:textId="77777777" w:rsidR="0006027F" w:rsidRDefault="008C1755">
            <w:pPr>
              <w:spacing w:after="0"/>
              <w:ind w:left="95"/>
            </w:pPr>
            <w:r>
              <w:rPr>
                <w:rFonts w:ascii="Times New Roman" w:eastAsia="Times New Roman" w:hAnsi="Times New Roman" w:cs="Times New Roman"/>
                <w:sz w:val="24"/>
              </w:rPr>
              <w:t>372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12DC594B" w14:textId="77777777">
        <w:trPr>
          <w:trHeight w:val="6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84ACC8" w14:textId="77777777" w:rsidR="0006027F" w:rsidRDefault="0006027F"/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558C2" w14:textId="77777777" w:rsidR="0006027F" w:rsidRDefault="008C17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Хлеб пшеничный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FE17" w14:textId="77777777" w:rsidR="0006027F" w:rsidRDefault="008C1755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29C9B" w14:textId="77777777" w:rsidR="0006027F" w:rsidRDefault="008C175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1,52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E7DC" w14:textId="77777777" w:rsidR="0006027F" w:rsidRDefault="008C175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0,16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BEF0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9,72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B2C4" w14:textId="77777777" w:rsidR="0006027F" w:rsidRDefault="008C175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47,60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4B7D0" w14:textId="77777777" w:rsidR="0006027F" w:rsidRDefault="008C1755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10374D0D" w14:textId="77777777">
        <w:trPr>
          <w:trHeight w:val="6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A449A" w14:textId="77777777" w:rsidR="0006027F" w:rsidRDefault="0006027F"/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8952" w14:textId="77777777" w:rsidR="0006027F" w:rsidRDefault="008C17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Хлеб ржаной 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EE7EA" w14:textId="77777777" w:rsidR="0006027F" w:rsidRDefault="008C1755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3EB5A" w14:textId="77777777" w:rsidR="0006027F" w:rsidRDefault="008C175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1,14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B263" w14:textId="77777777" w:rsidR="0006027F" w:rsidRDefault="008C175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5FE0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7,29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DB08" w14:textId="77777777" w:rsidR="0006027F" w:rsidRDefault="008C175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35,70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2" w:space="0" w:color="FFFF00"/>
              <w:right w:val="single" w:sz="4" w:space="0" w:color="000000"/>
            </w:tcBorders>
          </w:tcPr>
          <w:p w14:paraId="1011A6C3" w14:textId="77777777" w:rsidR="0006027F" w:rsidRDefault="008C1755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19DC32D3" w14:textId="77777777">
        <w:trPr>
          <w:trHeight w:val="578"/>
        </w:trPr>
        <w:tc>
          <w:tcPr>
            <w:tcW w:w="5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493A6C4" w14:textId="77777777" w:rsidR="0006027F" w:rsidRDefault="008C1755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итого за обед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F718C24" w14:textId="77777777" w:rsidR="0006027F" w:rsidRDefault="008C1755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605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219F9DF" w14:textId="77777777" w:rsidR="0006027F" w:rsidRDefault="008C1755">
            <w:pPr>
              <w:spacing w:after="0"/>
              <w:ind w:left="5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16,78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993D414" w14:textId="77777777" w:rsidR="0006027F" w:rsidRDefault="008C1755">
            <w:pPr>
              <w:spacing w:after="0"/>
              <w:ind w:left="5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18,05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73BC49A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68,72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AF230C6" w14:textId="77777777" w:rsidR="0006027F" w:rsidRDefault="008C1755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507,01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5" w:type="dxa"/>
            <w:tcBorders>
              <w:top w:val="single" w:sz="42" w:space="0" w:color="FFFF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845D3D4" w14:textId="77777777" w:rsidR="0006027F" w:rsidRDefault="008C1755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6027F" w14:paraId="35A7BF6E" w14:textId="77777777">
        <w:trPr>
          <w:trHeight w:val="658"/>
        </w:trPr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69515" w14:textId="77777777" w:rsidR="0006027F" w:rsidRDefault="008C175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lastRenderedPageBreak/>
              <w:t>полдник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20498" w14:textId="77777777" w:rsidR="0006027F" w:rsidRDefault="008C17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Лапшевик с творогом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71D5F" w14:textId="77777777" w:rsidR="0006027F" w:rsidRDefault="008C1755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EC3C3" w14:textId="77777777" w:rsidR="0006027F" w:rsidRDefault="008C175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6,16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91297" w14:textId="77777777" w:rsidR="0006027F" w:rsidRDefault="008C175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6,1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B0358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16,24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C34A9" w14:textId="77777777" w:rsidR="0006027F" w:rsidRDefault="008C175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144,0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D349A" w14:textId="77777777" w:rsidR="0006027F" w:rsidRDefault="008C1755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423 </w:t>
            </w:r>
          </w:p>
        </w:tc>
      </w:tr>
      <w:tr w:rsidR="0006027F" w14:paraId="4FA76B58" w14:textId="77777777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9D5F" w14:textId="77777777" w:rsidR="0006027F" w:rsidRDefault="0006027F"/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517A" w14:textId="77777777" w:rsidR="0006027F" w:rsidRDefault="008C17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Молоко кипяченое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9ADA" w14:textId="77777777" w:rsidR="0006027F" w:rsidRDefault="008C1755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5565" w14:textId="77777777" w:rsidR="0006027F" w:rsidRDefault="008C175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4,58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C003" w14:textId="77777777" w:rsidR="0006027F" w:rsidRDefault="008C175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4,08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EF09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7,58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EBBC" w14:textId="77777777" w:rsidR="0006027F" w:rsidRDefault="008C175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85,00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2" w:space="0" w:color="FFFF00"/>
              <w:right w:val="single" w:sz="4" w:space="0" w:color="000000"/>
            </w:tcBorders>
          </w:tcPr>
          <w:p w14:paraId="3A905F5E" w14:textId="77777777" w:rsidR="0006027F" w:rsidRDefault="008C1755">
            <w:pPr>
              <w:spacing w:after="0"/>
              <w:ind w:left="95"/>
            </w:pPr>
            <w:r>
              <w:rPr>
                <w:rFonts w:ascii="Times New Roman" w:eastAsia="Times New Roman" w:hAnsi="Times New Roman" w:cs="Times New Roman"/>
                <w:sz w:val="24"/>
              </w:rPr>
              <w:t>400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3750FE29" w14:textId="77777777">
        <w:trPr>
          <w:trHeight w:val="619"/>
        </w:trPr>
        <w:tc>
          <w:tcPr>
            <w:tcW w:w="5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4CDF2C5" w14:textId="77777777" w:rsidR="0006027F" w:rsidRDefault="008C1755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итого за полдник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BE76DAC" w14:textId="77777777" w:rsidR="0006027F" w:rsidRDefault="008C1755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8672DDD" w14:textId="77777777" w:rsidR="0006027F" w:rsidRDefault="008C1755">
            <w:pPr>
              <w:spacing w:after="0"/>
              <w:ind w:left="5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10,74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9572A9C" w14:textId="77777777" w:rsidR="0006027F" w:rsidRDefault="008C1755">
            <w:pPr>
              <w:spacing w:after="0"/>
              <w:ind w:left="5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10,18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00A8CC6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23,82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FC74333" w14:textId="77777777" w:rsidR="0006027F" w:rsidRDefault="008C175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229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5" w:type="dxa"/>
            <w:tcBorders>
              <w:top w:val="single" w:sz="42" w:space="0" w:color="FFFF00"/>
              <w:left w:val="single" w:sz="4" w:space="0" w:color="000000"/>
              <w:bottom w:val="double" w:sz="42" w:space="0" w:color="FFFF00"/>
              <w:right w:val="single" w:sz="4" w:space="0" w:color="000000"/>
            </w:tcBorders>
            <w:shd w:val="clear" w:color="auto" w:fill="FFFF00"/>
          </w:tcPr>
          <w:p w14:paraId="2A69C901" w14:textId="77777777" w:rsidR="0006027F" w:rsidRDefault="008C1755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06027F" w14:paraId="4A9C37DF" w14:textId="77777777">
        <w:trPr>
          <w:trHeight w:val="663"/>
        </w:trPr>
        <w:tc>
          <w:tcPr>
            <w:tcW w:w="5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2" w:space="0" w:color="C6D9F1"/>
              <w:right w:val="single" w:sz="4" w:space="0" w:color="000000"/>
            </w:tcBorders>
            <w:shd w:val="clear" w:color="auto" w:fill="FFFF00"/>
            <w:vAlign w:val="center"/>
          </w:tcPr>
          <w:p w14:paraId="393339B8" w14:textId="77777777" w:rsidR="0006027F" w:rsidRDefault="008C1755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Итого за  день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2" w:space="0" w:color="C6D9F1"/>
              <w:right w:val="single" w:sz="4" w:space="0" w:color="000000"/>
            </w:tcBorders>
            <w:shd w:val="clear" w:color="auto" w:fill="FFFF00"/>
          </w:tcPr>
          <w:p w14:paraId="7D3A24FA" w14:textId="77777777" w:rsidR="0006027F" w:rsidRDefault="008C1755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1264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2" w:space="0" w:color="C6D9F1"/>
              <w:right w:val="single" w:sz="4" w:space="0" w:color="000000"/>
            </w:tcBorders>
            <w:shd w:val="clear" w:color="auto" w:fill="FFFF00"/>
            <w:vAlign w:val="center"/>
          </w:tcPr>
          <w:p w14:paraId="3AA9828E" w14:textId="77777777" w:rsidR="0006027F" w:rsidRDefault="008C1755">
            <w:pPr>
              <w:spacing w:after="0"/>
              <w:ind w:left="54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34,71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2" w:space="0" w:color="C6D9F1"/>
              <w:right w:val="single" w:sz="4" w:space="0" w:color="000000"/>
            </w:tcBorders>
            <w:shd w:val="clear" w:color="auto" w:fill="FFFF00"/>
            <w:vAlign w:val="center"/>
          </w:tcPr>
          <w:p w14:paraId="1402659E" w14:textId="77777777" w:rsidR="0006027F" w:rsidRDefault="008C1755">
            <w:pPr>
              <w:spacing w:after="0"/>
              <w:ind w:left="54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37,92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2" w:space="0" w:color="C6D9F1"/>
              <w:right w:val="single" w:sz="4" w:space="0" w:color="000000"/>
            </w:tcBorders>
            <w:shd w:val="clear" w:color="auto" w:fill="FFFF00"/>
            <w:vAlign w:val="center"/>
          </w:tcPr>
          <w:p w14:paraId="3B0124AF" w14:textId="77777777" w:rsidR="0006027F" w:rsidRDefault="008C175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143,98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2" w:space="0" w:color="C6D9F1"/>
              <w:right w:val="single" w:sz="4" w:space="0" w:color="000000"/>
            </w:tcBorders>
            <w:shd w:val="clear" w:color="auto" w:fill="FFFF00"/>
            <w:vAlign w:val="center"/>
          </w:tcPr>
          <w:p w14:paraId="35E90F96" w14:textId="77777777" w:rsidR="0006027F" w:rsidRDefault="008C1755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1019,34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5" w:type="dxa"/>
            <w:tcBorders>
              <w:top w:val="double" w:sz="42" w:space="0" w:color="FFFF00"/>
              <w:left w:val="single" w:sz="4" w:space="0" w:color="000000"/>
              <w:bottom w:val="single" w:sz="42" w:space="0" w:color="C6D9F1"/>
              <w:right w:val="single" w:sz="4" w:space="0" w:color="000000"/>
            </w:tcBorders>
            <w:shd w:val="clear" w:color="auto" w:fill="FFFF00"/>
          </w:tcPr>
          <w:p w14:paraId="4907C84E" w14:textId="77777777" w:rsidR="0006027F" w:rsidRDefault="008C1755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</w:tr>
      <w:tr w:rsidR="0006027F" w14:paraId="6DE9507A" w14:textId="77777777">
        <w:trPr>
          <w:trHeight w:val="106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66183030" w14:textId="77777777" w:rsidR="0006027F" w:rsidRDefault="008C1755">
            <w:pPr>
              <w:spacing w:after="11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Неделя 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8FD9AE5" w14:textId="77777777" w:rsidR="0006027F" w:rsidRDefault="008C1755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День 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04" w:type="dxa"/>
            <w:gridSpan w:val="7"/>
            <w:tcBorders>
              <w:top w:val="single" w:sz="42" w:space="0" w:color="C6D9F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442C2DE4" w14:textId="77777777" w:rsidR="0006027F" w:rsidRDefault="008C1755">
            <w:pPr>
              <w:spacing w:after="0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</w:p>
        </w:tc>
      </w:tr>
      <w:tr w:rsidR="0006027F" w14:paraId="314A5F59" w14:textId="77777777">
        <w:trPr>
          <w:trHeight w:val="811"/>
        </w:trPr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1518E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28A87" w14:textId="77777777" w:rsidR="0006027F" w:rsidRDefault="008C17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Салат из белокочанной капусты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943FF" w14:textId="77777777" w:rsidR="0006027F" w:rsidRDefault="008C1755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25725" w14:textId="77777777" w:rsidR="0006027F" w:rsidRDefault="008C175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0,56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5E12F" w14:textId="77777777" w:rsidR="0006027F" w:rsidRDefault="008C175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2,03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CB17F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3,61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244C8" w14:textId="77777777" w:rsidR="0006027F" w:rsidRDefault="008C175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34,96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578DB" w14:textId="77777777" w:rsidR="0006027F" w:rsidRDefault="008C1755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</w:tr>
      <w:tr w:rsidR="0006027F" w14:paraId="3E8B9AAE" w14:textId="77777777">
        <w:trPr>
          <w:trHeight w:val="6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38A17E" w14:textId="77777777" w:rsidR="0006027F" w:rsidRDefault="0006027F"/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80F2D" w14:textId="77777777" w:rsidR="0006027F" w:rsidRDefault="008C17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Омлет с сыром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1839" w14:textId="77777777" w:rsidR="0006027F" w:rsidRDefault="008C1755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2B9C" w14:textId="77777777" w:rsidR="0006027F" w:rsidRDefault="008C175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6,95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BE8A" w14:textId="77777777" w:rsidR="0006027F" w:rsidRDefault="008C1755">
            <w:pPr>
              <w:spacing w:after="0"/>
              <w:ind w:lef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12,87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76D1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1,07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2317" w14:textId="77777777" w:rsidR="0006027F" w:rsidRDefault="008C1755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148,00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0A3C" w14:textId="77777777" w:rsidR="0006027F" w:rsidRDefault="008C1755">
            <w:pPr>
              <w:spacing w:after="0"/>
              <w:ind w:left="95"/>
            </w:pPr>
            <w:r>
              <w:rPr>
                <w:rFonts w:ascii="Times New Roman" w:eastAsia="Times New Roman" w:hAnsi="Times New Roman" w:cs="Times New Roman"/>
                <w:sz w:val="24"/>
              </w:rPr>
              <w:t>216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69E292B3" w14:textId="77777777">
        <w:trPr>
          <w:trHeight w:val="6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B9DADC" w14:textId="77777777" w:rsidR="0006027F" w:rsidRDefault="0006027F"/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DCEA3" w14:textId="77777777" w:rsidR="0006027F" w:rsidRDefault="008C17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Кофейный напиток с молоком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1D35" w14:textId="77777777" w:rsidR="0006027F" w:rsidRDefault="008C1755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3381" w14:textId="77777777" w:rsidR="0006027F" w:rsidRDefault="008C175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2,34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86A5" w14:textId="77777777" w:rsidR="0006027F" w:rsidRDefault="008C175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2,00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5D48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10,63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B5804" w14:textId="77777777" w:rsidR="0006027F" w:rsidRDefault="008C175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70,00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6884" w14:textId="77777777" w:rsidR="0006027F" w:rsidRDefault="008C1755">
            <w:pPr>
              <w:spacing w:after="0"/>
              <w:ind w:left="95"/>
            </w:pPr>
            <w:r>
              <w:rPr>
                <w:rFonts w:ascii="Times New Roman" w:eastAsia="Times New Roman" w:hAnsi="Times New Roman" w:cs="Times New Roman"/>
                <w:sz w:val="24"/>
              </w:rPr>
              <w:t>395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0B3044DB" w14:textId="77777777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22DBE2" w14:textId="77777777" w:rsidR="0006027F" w:rsidRDefault="0006027F"/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A346F" w14:textId="77777777" w:rsidR="0006027F" w:rsidRDefault="008C17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Хлеб пшеничный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5D2A" w14:textId="77777777" w:rsidR="0006027F" w:rsidRDefault="008C1755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021A" w14:textId="77777777" w:rsidR="0006027F" w:rsidRDefault="008C175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1,52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8461" w14:textId="77777777" w:rsidR="0006027F" w:rsidRDefault="008C175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0,16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241F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9,72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C3E1" w14:textId="77777777" w:rsidR="0006027F" w:rsidRDefault="008C175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47,60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6A14" w14:textId="77777777" w:rsidR="0006027F" w:rsidRDefault="008C1755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6027F" w14:paraId="0587EFF2" w14:textId="77777777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32E4" w14:textId="77777777" w:rsidR="0006027F" w:rsidRDefault="0006027F"/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2A8B" w14:textId="77777777" w:rsidR="0006027F" w:rsidRDefault="008C17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Масло сливочное (порциями)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0EE8" w14:textId="77777777" w:rsidR="0006027F" w:rsidRDefault="008C1755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B025" w14:textId="77777777" w:rsidR="0006027F" w:rsidRDefault="008C175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81CB" w14:textId="77777777" w:rsidR="0006027F" w:rsidRDefault="008C175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3,63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F016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0,07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83D54" w14:textId="77777777" w:rsidR="0006027F" w:rsidRDefault="008C175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33,05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2" w:space="0" w:color="FFFF00"/>
              <w:right w:val="single" w:sz="4" w:space="0" w:color="000000"/>
            </w:tcBorders>
          </w:tcPr>
          <w:p w14:paraId="6035A857" w14:textId="77777777" w:rsidR="0006027F" w:rsidRDefault="008C1755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7595E2FD" w14:textId="77777777">
        <w:trPr>
          <w:trHeight w:val="581"/>
        </w:trPr>
        <w:tc>
          <w:tcPr>
            <w:tcW w:w="5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B0CBE53" w14:textId="77777777" w:rsidR="0006027F" w:rsidRDefault="008C1755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итого за 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2EE64D2" w14:textId="77777777" w:rsidR="0006027F" w:rsidRDefault="008C1755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275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E9EB0FE" w14:textId="77777777" w:rsidR="0006027F" w:rsidRDefault="008C1755">
            <w:pPr>
              <w:spacing w:after="0"/>
              <w:ind w:left="5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11,41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8F8DEE9" w14:textId="77777777" w:rsidR="0006027F" w:rsidRDefault="008C1755">
            <w:pPr>
              <w:spacing w:after="0"/>
              <w:ind w:left="5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20,69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E8C53EE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25,1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87CAFA6" w14:textId="77777777" w:rsidR="0006027F" w:rsidRDefault="008C1755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333,61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5" w:type="dxa"/>
            <w:tcBorders>
              <w:top w:val="single" w:sz="42" w:space="0" w:color="FFFF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26B3325" w14:textId="77777777" w:rsidR="0006027F" w:rsidRDefault="008C1755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6027F" w14:paraId="395DC2BA" w14:textId="77777777">
        <w:trPr>
          <w:trHeight w:val="742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1E7DE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2 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EF1D" w14:textId="77777777" w:rsidR="0006027F" w:rsidRDefault="008C17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Ряженка 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9FF9B" w14:textId="77777777" w:rsidR="0006027F" w:rsidRDefault="008C1755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FAF82" w14:textId="77777777" w:rsidR="0006027F" w:rsidRDefault="008C175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4,64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CBAB" w14:textId="77777777" w:rsidR="0006027F" w:rsidRDefault="008C175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4,00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36DE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6,72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8AAA" w14:textId="77777777" w:rsidR="0006027F" w:rsidRDefault="008C175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81,07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2" w:space="0" w:color="FFFF00"/>
              <w:right w:val="single" w:sz="4" w:space="0" w:color="000000"/>
            </w:tcBorders>
          </w:tcPr>
          <w:p w14:paraId="66E34F15" w14:textId="77777777" w:rsidR="0006027F" w:rsidRDefault="008C1755">
            <w:pPr>
              <w:spacing w:after="0"/>
              <w:ind w:left="95"/>
            </w:pPr>
            <w:r>
              <w:rPr>
                <w:rFonts w:ascii="Times New Roman" w:eastAsia="Times New Roman" w:hAnsi="Times New Roman" w:cs="Times New Roman"/>
                <w:sz w:val="24"/>
              </w:rPr>
              <w:t>401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4B09CBC3" w14:textId="77777777">
        <w:trPr>
          <w:trHeight w:val="581"/>
        </w:trPr>
        <w:tc>
          <w:tcPr>
            <w:tcW w:w="5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D043B33" w14:textId="77777777" w:rsidR="0006027F" w:rsidRDefault="008C1755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итого за 2 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660075F" w14:textId="77777777" w:rsidR="0006027F" w:rsidRDefault="008C1755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D0773F2" w14:textId="77777777" w:rsidR="0006027F" w:rsidRDefault="008C175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4,64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1F7D9BE" w14:textId="77777777" w:rsidR="0006027F" w:rsidRDefault="008C175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4,00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C6904CB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6,72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3E9D77C" w14:textId="77777777" w:rsidR="0006027F" w:rsidRDefault="008C175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81,07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5" w:type="dxa"/>
            <w:tcBorders>
              <w:top w:val="single" w:sz="42" w:space="0" w:color="FFFF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CFC6DB7" w14:textId="77777777" w:rsidR="0006027F" w:rsidRDefault="008C1755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6027F" w14:paraId="777797A1" w14:textId="77777777">
        <w:trPr>
          <w:trHeight w:val="932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AE037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обед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878CB" w14:textId="77777777" w:rsidR="0006027F" w:rsidRDefault="008C17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 картофельный протертый с гренками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EE348" w14:textId="77777777" w:rsidR="0006027F" w:rsidRDefault="008C1755">
            <w:pPr>
              <w:spacing w:after="0"/>
              <w:ind w:left="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180/15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20B55" w14:textId="77777777" w:rsidR="0006027F" w:rsidRDefault="008C175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2,32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9B556" w14:textId="77777777" w:rsidR="0006027F" w:rsidRDefault="008C175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E8EF0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10,7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E8034" w14:textId="77777777" w:rsidR="0006027F" w:rsidRDefault="008C175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74,68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91DC3" w14:textId="77777777" w:rsidR="0006027F" w:rsidRDefault="008C1755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79 </w:t>
            </w:r>
          </w:p>
        </w:tc>
      </w:tr>
    </w:tbl>
    <w:p w14:paraId="4200FADE" w14:textId="77777777" w:rsidR="0006027F" w:rsidRDefault="0006027F">
      <w:pPr>
        <w:spacing w:after="0"/>
        <w:ind w:left="-569" w:right="10925"/>
      </w:pPr>
    </w:p>
    <w:tbl>
      <w:tblPr>
        <w:tblStyle w:val="TableGrid"/>
        <w:tblW w:w="10693" w:type="dxa"/>
        <w:tblInd w:w="-95" w:type="dxa"/>
        <w:tblCellMar>
          <w:top w:w="93" w:type="dxa"/>
          <w:left w:w="102" w:type="dxa"/>
          <w:bottom w:w="73" w:type="dxa"/>
          <w:right w:w="47" w:type="dxa"/>
        </w:tblCellMar>
        <w:tblLook w:val="04A0" w:firstRow="1" w:lastRow="0" w:firstColumn="1" w:lastColumn="0" w:noHBand="0" w:noVBand="1"/>
      </w:tblPr>
      <w:tblGrid>
        <w:gridCol w:w="1784"/>
        <w:gridCol w:w="3400"/>
        <w:gridCol w:w="999"/>
        <w:gridCol w:w="850"/>
        <w:gridCol w:w="851"/>
        <w:gridCol w:w="993"/>
        <w:gridCol w:w="991"/>
        <w:gridCol w:w="825"/>
      </w:tblGrid>
      <w:tr w:rsidR="0006027F" w14:paraId="71F668BD" w14:textId="77777777">
        <w:trPr>
          <w:trHeight w:val="617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E865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44B0C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Суфле из печени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FFBD3" w14:textId="77777777" w:rsidR="0006027F" w:rsidRDefault="008C175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C026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9,25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13E6" w14:textId="77777777" w:rsidR="0006027F" w:rsidRDefault="008C1755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14,2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2AD4" w14:textId="77777777" w:rsidR="0006027F" w:rsidRDefault="008C1755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03C6" w14:textId="77777777" w:rsidR="0006027F" w:rsidRDefault="008C1755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181,59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870B" w14:textId="77777777" w:rsidR="0006027F" w:rsidRDefault="008C1755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>297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714ED9AB" w14:textId="77777777">
        <w:trPr>
          <w:trHeight w:val="6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1D2043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B58B9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Каша  пшеничная  вязкая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7564" w14:textId="77777777" w:rsidR="0006027F" w:rsidRDefault="008C175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6268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F0AE4" w14:textId="77777777" w:rsidR="0006027F" w:rsidRDefault="008C1755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3,34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C83D" w14:textId="77777777" w:rsidR="0006027F" w:rsidRDefault="008C1755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13,68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85EE" w14:textId="77777777" w:rsidR="0006027F" w:rsidRDefault="008C1755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97,0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D705" w14:textId="77777777" w:rsidR="0006027F" w:rsidRDefault="008C1755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>314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76AE306F" w14:textId="77777777">
        <w:trPr>
          <w:trHeight w:val="8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0162E3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BA2B7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Сок натуральный фруктовый промышленного производства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E10E3" w14:textId="77777777" w:rsidR="0006027F" w:rsidRDefault="008C175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961A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0,75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41C8" w14:textId="77777777" w:rsidR="0006027F" w:rsidRDefault="008C1755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636F" w14:textId="77777777" w:rsidR="0006027F" w:rsidRDefault="008C1755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17,55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061A1" w14:textId="77777777" w:rsidR="0006027F" w:rsidRDefault="008C1755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70,50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4231" w14:textId="77777777" w:rsidR="0006027F" w:rsidRDefault="008C1755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47FE01D7" w14:textId="77777777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FBFA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5DCA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Хлеб ржаной 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20286" w14:textId="77777777" w:rsidR="0006027F" w:rsidRDefault="008C175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9723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1,47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E5FF" w14:textId="77777777" w:rsidR="0006027F" w:rsidRDefault="008C1755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0,30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17AA" w14:textId="77777777" w:rsidR="0006027F" w:rsidRDefault="008C1755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13,80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BF28" w14:textId="77777777" w:rsidR="0006027F" w:rsidRDefault="008C1755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66,00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2" w:space="0" w:color="FFFF00"/>
              <w:right w:val="single" w:sz="4" w:space="0" w:color="000000"/>
            </w:tcBorders>
          </w:tcPr>
          <w:p w14:paraId="290F38AD" w14:textId="77777777" w:rsidR="0006027F" w:rsidRDefault="008C1755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7CDBD050" w14:textId="77777777">
        <w:trPr>
          <w:trHeight w:val="581"/>
        </w:trPr>
        <w:tc>
          <w:tcPr>
            <w:tcW w:w="5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6996966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итого за обед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766D5527" w14:textId="77777777" w:rsidR="0006027F" w:rsidRDefault="008C1755">
            <w:pPr>
              <w:spacing w:after="0"/>
              <w:ind w:right="59"/>
              <w:jc w:val="right"/>
            </w:pPr>
            <w:r>
              <w:rPr>
                <w:b/>
              </w:rPr>
              <w:t>535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5B68B6F9" w14:textId="77777777" w:rsidR="0006027F" w:rsidRDefault="008C1755">
            <w:pPr>
              <w:spacing w:after="0"/>
              <w:ind w:right="59"/>
              <w:jc w:val="right"/>
            </w:pPr>
            <w:r>
              <w:rPr>
                <w:b/>
              </w:rPr>
              <w:t>16,79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5B404765" w14:textId="77777777" w:rsidR="0006027F" w:rsidRDefault="008C1755">
            <w:pPr>
              <w:spacing w:after="0"/>
              <w:ind w:right="60"/>
              <w:jc w:val="right"/>
            </w:pPr>
            <w:r>
              <w:rPr>
                <w:b/>
              </w:rPr>
              <w:t>20,34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4BFFDED5" w14:textId="77777777" w:rsidR="0006027F" w:rsidRDefault="008C1755">
            <w:pPr>
              <w:spacing w:after="0"/>
              <w:ind w:right="59"/>
              <w:jc w:val="right"/>
            </w:pPr>
            <w:r>
              <w:rPr>
                <w:b/>
              </w:rPr>
              <w:t>56,93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321475DC" w14:textId="77777777" w:rsidR="0006027F" w:rsidRDefault="008C1755">
            <w:pPr>
              <w:spacing w:after="0"/>
              <w:ind w:right="59"/>
              <w:jc w:val="right"/>
            </w:pPr>
            <w:r>
              <w:rPr>
                <w:b/>
              </w:rPr>
              <w:t>489,77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5" w:type="dxa"/>
            <w:tcBorders>
              <w:top w:val="single" w:sz="42" w:space="0" w:color="FFFF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5FA42A6" w14:textId="77777777" w:rsidR="0006027F" w:rsidRDefault="008C1755">
            <w:pPr>
              <w:spacing w:after="0"/>
              <w:ind w:right="7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06027F" w14:paraId="144215D4" w14:textId="77777777">
        <w:trPr>
          <w:trHeight w:val="932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3907D" w14:textId="77777777" w:rsidR="0006027F" w:rsidRDefault="008C1755">
            <w:pPr>
              <w:spacing w:after="91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полдник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A5AD5F7" w14:textId="77777777" w:rsidR="0006027F" w:rsidRDefault="008C1755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F344D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Фрикадельки рыбные в томатном соусе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66A6E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50/50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DCC8F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7,31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D788B" w14:textId="77777777" w:rsidR="0006027F" w:rsidRDefault="008C1755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2,48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64A3C" w14:textId="77777777" w:rsidR="0006027F" w:rsidRDefault="008C1755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6,33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A9C31" w14:textId="77777777" w:rsidR="0006027F" w:rsidRDefault="008C1755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79,34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6C6B5" w14:textId="77777777" w:rsidR="0006027F" w:rsidRDefault="008C175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517 </w:t>
            </w:r>
          </w:p>
        </w:tc>
      </w:tr>
      <w:tr w:rsidR="0006027F" w14:paraId="667CBE21" w14:textId="77777777">
        <w:trPr>
          <w:trHeight w:val="6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4C1419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BD1C1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Чай с сахаром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CEAD" w14:textId="77777777" w:rsidR="0006027F" w:rsidRDefault="008C175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9C8A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1DDF" w14:textId="77777777" w:rsidR="0006027F" w:rsidRDefault="008C1755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AF48" w14:textId="77777777" w:rsidR="0006027F" w:rsidRDefault="008C1755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6,99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2AA1" w14:textId="77777777" w:rsidR="0006027F" w:rsidRDefault="008C1755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28,00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5BA5" w14:textId="77777777" w:rsidR="0006027F" w:rsidRDefault="008C1755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>392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5327EDA3" w14:textId="77777777">
        <w:trPr>
          <w:trHeight w:val="6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96D51F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AFDFF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Хлеб пшеничный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0383" w14:textId="77777777" w:rsidR="0006027F" w:rsidRDefault="008C175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6BDA9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1,14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ED02" w14:textId="77777777" w:rsidR="0006027F" w:rsidRDefault="008C1755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6627" w14:textId="77777777" w:rsidR="0006027F" w:rsidRDefault="008C1755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7,29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ECCE5" w14:textId="77777777" w:rsidR="0006027F" w:rsidRDefault="008C1755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35,70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74828" w14:textId="77777777" w:rsidR="0006027F" w:rsidRDefault="008C1755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6027F" w14:paraId="7693FBF3" w14:textId="77777777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6E84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91CD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Фрукты свежие (по сезону)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22C4" w14:textId="77777777" w:rsidR="0006027F" w:rsidRDefault="008C175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8302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0,36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BA57" w14:textId="77777777" w:rsidR="0006027F" w:rsidRDefault="008C1755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0,36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9AE8" w14:textId="77777777" w:rsidR="0006027F" w:rsidRDefault="008C1755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8,91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A76D" w14:textId="77777777" w:rsidR="0006027F" w:rsidRDefault="008C1755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37,2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2" w:space="0" w:color="FFFF00"/>
              <w:right w:val="single" w:sz="4" w:space="0" w:color="000000"/>
            </w:tcBorders>
          </w:tcPr>
          <w:p w14:paraId="51D1BEDD" w14:textId="77777777" w:rsidR="0006027F" w:rsidRDefault="008C1755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>368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2DC70238" w14:textId="77777777">
        <w:trPr>
          <w:trHeight w:val="619"/>
        </w:trPr>
        <w:tc>
          <w:tcPr>
            <w:tcW w:w="5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635870D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итого за полдник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E8AB53E" w14:textId="77777777" w:rsidR="0006027F" w:rsidRDefault="008C175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337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A57FC37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8,75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C73AB02" w14:textId="77777777" w:rsidR="0006027F" w:rsidRDefault="008C1755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2,87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C74748B" w14:textId="77777777" w:rsidR="0006027F" w:rsidRDefault="008C1755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26,98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AA7EC6A" w14:textId="77777777" w:rsidR="0006027F" w:rsidRDefault="008C1755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171,64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5" w:type="dxa"/>
            <w:tcBorders>
              <w:top w:val="single" w:sz="42" w:space="0" w:color="FFFF00"/>
              <w:left w:val="single" w:sz="4" w:space="0" w:color="000000"/>
              <w:bottom w:val="double" w:sz="42" w:space="0" w:color="FFFF00"/>
              <w:right w:val="single" w:sz="4" w:space="0" w:color="000000"/>
            </w:tcBorders>
            <w:shd w:val="clear" w:color="auto" w:fill="FFFF00"/>
            <w:vAlign w:val="center"/>
          </w:tcPr>
          <w:p w14:paraId="372551FC" w14:textId="77777777" w:rsidR="0006027F" w:rsidRDefault="008C1755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6027F" w14:paraId="6979D417" w14:textId="77777777">
        <w:trPr>
          <w:trHeight w:val="663"/>
        </w:trPr>
        <w:tc>
          <w:tcPr>
            <w:tcW w:w="5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2" w:space="0" w:color="C6D9F1"/>
              <w:right w:val="single" w:sz="4" w:space="0" w:color="000000"/>
            </w:tcBorders>
            <w:shd w:val="clear" w:color="auto" w:fill="FFFF00"/>
            <w:vAlign w:val="center"/>
          </w:tcPr>
          <w:p w14:paraId="46ACF7BC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Итого за день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2" w:space="0" w:color="C6D9F1"/>
              <w:right w:val="single" w:sz="4" w:space="0" w:color="000000"/>
            </w:tcBorders>
            <w:shd w:val="clear" w:color="auto" w:fill="FFFF00"/>
            <w:vAlign w:val="center"/>
          </w:tcPr>
          <w:p w14:paraId="74A8B585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1297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2" w:space="0" w:color="C6D9F1"/>
              <w:right w:val="single" w:sz="4" w:space="0" w:color="000000"/>
            </w:tcBorders>
            <w:shd w:val="clear" w:color="auto" w:fill="FFFF00"/>
            <w:vAlign w:val="center"/>
          </w:tcPr>
          <w:p w14:paraId="0748A170" w14:textId="77777777" w:rsidR="0006027F" w:rsidRDefault="008C1755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41,59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2" w:space="0" w:color="C6D9F1"/>
              <w:right w:val="single" w:sz="4" w:space="0" w:color="000000"/>
            </w:tcBorders>
            <w:shd w:val="clear" w:color="auto" w:fill="FFFF00"/>
            <w:vAlign w:val="center"/>
          </w:tcPr>
          <w:p w14:paraId="0865EB61" w14:textId="77777777" w:rsidR="0006027F" w:rsidRDefault="008C1755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47,9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2" w:space="0" w:color="C6D9F1"/>
              <w:right w:val="single" w:sz="4" w:space="0" w:color="000000"/>
            </w:tcBorders>
            <w:shd w:val="clear" w:color="auto" w:fill="FFFF00"/>
            <w:vAlign w:val="center"/>
          </w:tcPr>
          <w:p w14:paraId="4903A9BA" w14:textId="77777777" w:rsidR="0006027F" w:rsidRDefault="008C175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115,73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2" w:space="0" w:color="C6D9F1"/>
              <w:right w:val="single" w:sz="4" w:space="0" w:color="000000"/>
            </w:tcBorders>
            <w:shd w:val="clear" w:color="auto" w:fill="FFFF00"/>
            <w:vAlign w:val="center"/>
          </w:tcPr>
          <w:p w14:paraId="2C9314F8" w14:textId="77777777" w:rsidR="0006027F" w:rsidRDefault="008C175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1076,09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5" w:type="dxa"/>
            <w:tcBorders>
              <w:top w:val="double" w:sz="42" w:space="0" w:color="FFFF00"/>
              <w:left w:val="single" w:sz="4" w:space="0" w:color="000000"/>
              <w:bottom w:val="single" w:sz="42" w:space="0" w:color="C6D9F1"/>
              <w:right w:val="single" w:sz="4" w:space="0" w:color="000000"/>
            </w:tcBorders>
            <w:shd w:val="clear" w:color="auto" w:fill="FFFF00"/>
            <w:vAlign w:val="center"/>
          </w:tcPr>
          <w:p w14:paraId="2198441D" w14:textId="77777777" w:rsidR="0006027F" w:rsidRDefault="008C1755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06027F" w14:paraId="733CD40A" w14:textId="77777777">
        <w:trPr>
          <w:trHeight w:val="1061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01CA621B" w14:textId="77777777" w:rsidR="0006027F" w:rsidRDefault="008C1755">
            <w:pPr>
              <w:spacing w:after="11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Неделя 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C2260ED" w14:textId="77777777" w:rsidR="0006027F" w:rsidRDefault="008C175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День 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10" w:type="dxa"/>
            <w:gridSpan w:val="7"/>
            <w:tcBorders>
              <w:top w:val="single" w:sz="42" w:space="0" w:color="C6D9F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5DED4A00" w14:textId="77777777" w:rsidR="0006027F" w:rsidRDefault="008C1755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</w:p>
        </w:tc>
      </w:tr>
      <w:tr w:rsidR="0006027F" w14:paraId="5C8E6F7E" w14:textId="77777777">
        <w:trPr>
          <w:trHeight w:val="655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F6F00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25E72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Каша манная 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DF03E" w14:textId="77777777" w:rsidR="0006027F" w:rsidRDefault="008C175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6302B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5,7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2E3EC" w14:textId="77777777" w:rsidR="0006027F" w:rsidRDefault="008C1755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4,26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EA9C8" w14:textId="77777777" w:rsidR="0006027F" w:rsidRDefault="008C1755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29,19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41759" w14:textId="77777777" w:rsidR="0006027F" w:rsidRDefault="008C1755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178,00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AC49" w14:textId="77777777" w:rsidR="0006027F" w:rsidRDefault="008C1755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>175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633BA461" w14:textId="77777777">
        <w:trPr>
          <w:trHeight w:val="6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582218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0CD15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Чай с сахаром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7AB8" w14:textId="77777777" w:rsidR="0006027F" w:rsidRDefault="008C175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8A163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23CF" w14:textId="77777777" w:rsidR="0006027F" w:rsidRDefault="008C1755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BC07" w14:textId="77777777" w:rsidR="0006027F" w:rsidRDefault="008C1755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6,99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2DE3" w14:textId="77777777" w:rsidR="0006027F" w:rsidRDefault="008C1755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28,00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3309" w14:textId="77777777" w:rsidR="0006027F" w:rsidRDefault="008C1755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>392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1CA16EC2" w14:textId="77777777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1DFB5A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06491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Хлеб пшеничный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E358" w14:textId="77777777" w:rsidR="0006027F" w:rsidRDefault="008C175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A18E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1,52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67E5B" w14:textId="77777777" w:rsidR="0006027F" w:rsidRDefault="008C1755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0,16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A449F" w14:textId="77777777" w:rsidR="0006027F" w:rsidRDefault="008C1755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9,72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76040" w14:textId="77777777" w:rsidR="0006027F" w:rsidRDefault="008C1755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47,60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464F2" w14:textId="77777777" w:rsidR="0006027F" w:rsidRDefault="008C1755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6027F" w14:paraId="1245450E" w14:textId="77777777">
        <w:trPr>
          <w:trHeight w:val="6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CFF4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CEC8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Масло сливочное (порциями)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9B455" w14:textId="77777777" w:rsidR="0006027F" w:rsidRDefault="008C175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0D61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F650" w14:textId="77777777" w:rsidR="0006027F" w:rsidRDefault="008C1755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3,63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3E1E" w14:textId="77777777" w:rsidR="0006027F" w:rsidRDefault="008C1755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0,07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E3AF" w14:textId="77777777" w:rsidR="0006027F" w:rsidRDefault="008C1755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33,05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2" w:space="0" w:color="FFFF00"/>
              <w:right w:val="single" w:sz="4" w:space="0" w:color="000000"/>
            </w:tcBorders>
          </w:tcPr>
          <w:p w14:paraId="0C8981CD" w14:textId="77777777" w:rsidR="0006027F" w:rsidRDefault="008C175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1453D38C" w14:textId="77777777">
        <w:trPr>
          <w:trHeight w:val="578"/>
        </w:trPr>
        <w:tc>
          <w:tcPr>
            <w:tcW w:w="5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676EAAE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итого за 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B15B85B" w14:textId="77777777" w:rsidR="0006027F" w:rsidRDefault="008C175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327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B4E35CE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7,30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272E2E5" w14:textId="77777777" w:rsidR="0006027F" w:rsidRDefault="008C1755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8,06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C775AD6" w14:textId="77777777" w:rsidR="0006027F" w:rsidRDefault="008C1755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45,97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9E49018" w14:textId="77777777" w:rsidR="0006027F" w:rsidRDefault="008C1755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286,65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5" w:type="dxa"/>
            <w:tcBorders>
              <w:top w:val="single" w:sz="42" w:space="0" w:color="FFFF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078C614" w14:textId="77777777" w:rsidR="0006027F" w:rsidRDefault="008C1755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6027F" w14:paraId="7A42F778" w14:textId="77777777">
        <w:trPr>
          <w:trHeight w:val="744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75303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lastRenderedPageBreak/>
              <w:t>2 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879EC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Фрукты свежие (по сезону)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38DD" w14:textId="77777777" w:rsidR="0006027F" w:rsidRDefault="008C175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3FDE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0,36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E95C" w14:textId="77777777" w:rsidR="0006027F" w:rsidRDefault="008C1755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0,36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53BB" w14:textId="77777777" w:rsidR="0006027F" w:rsidRDefault="008C1755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8,91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D039" w14:textId="77777777" w:rsidR="0006027F" w:rsidRDefault="008C1755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37,2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2" w:space="0" w:color="FFFF00"/>
              <w:right w:val="single" w:sz="4" w:space="0" w:color="000000"/>
            </w:tcBorders>
          </w:tcPr>
          <w:p w14:paraId="78C009C0" w14:textId="77777777" w:rsidR="0006027F" w:rsidRDefault="008C1755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>368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0E77D46E" w14:textId="77777777">
        <w:trPr>
          <w:trHeight w:val="578"/>
        </w:trPr>
        <w:tc>
          <w:tcPr>
            <w:tcW w:w="5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61CA602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итого за 2 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4199ED3" w14:textId="77777777" w:rsidR="0006027F" w:rsidRDefault="008C175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5EEE77C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0,36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93349ED" w14:textId="77777777" w:rsidR="0006027F" w:rsidRDefault="008C1755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0,36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FA7E6AF" w14:textId="77777777" w:rsidR="0006027F" w:rsidRDefault="008C1755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8,91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7499C66" w14:textId="77777777" w:rsidR="0006027F" w:rsidRDefault="008C1755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37,2 </w:t>
            </w:r>
          </w:p>
        </w:tc>
        <w:tc>
          <w:tcPr>
            <w:tcW w:w="825" w:type="dxa"/>
            <w:tcBorders>
              <w:top w:val="single" w:sz="42" w:space="0" w:color="FFFF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E0199D9" w14:textId="77777777" w:rsidR="0006027F" w:rsidRDefault="008C1755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6027F" w14:paraId="6F9E84D2" w14:textId="77777777">
        <w:trPr>
          <w:trHeight w:val="655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D3516" w14:textId="77777777" w:rsidR="0006027F" w:rsidRDefault="008C1755">
            <w:pPr>
              <w:spacing w:after="92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обед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98A5E84" w14:textId="77777777" w:rsidR="0006027F" w:rsidRDefault="008C1755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8B968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Салат из свеклы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DA13F" w14:textId="77777777" w:rsidR="0006027F" w:rsidRDefault="008C175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FDF41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0,57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493A2" w14:textId="77777777" w:rsidR="0006027F" w:rsidRDefault="008C1755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2,44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09195" w14:textId="77777777" w:rsidR="0006027F" w:rsidRDefault="008C1755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3,34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DD1E8" w14:textId="77777777" w:rsidR="0006027F" w:rsidRDefault="008C1755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37,56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A5D6B" w14:textId="77777777" w:rsidR="0006027F" w:rsidRDefault="008C175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 </w:t>
            </w:r>
          </w:p>
        </w:tc>
      </w:tr>
      <w:tr w:rsidR="0006027F" w14:paraId="2C525EBB" w14:textId="77777777">
        <w:trPr>
          <w:trHeight w:val="8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59E9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80F98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 рисовый с говядиной и томатной пастой (харчо)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0CCA" w14:textId="77777777" w:rsidR="0006027F" w:rsidRDefault="008C175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180/15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81AA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5,39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4041" w14:textId="77777777" w:rsidR="0006027F" w:rsidRDefault="008C1755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4,40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F43A" w14:textId="77777777" w:rsidR="0006027F" w:rsidRDefault="008C1755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13,63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01D27" w14:textId="77777777" w:rsidR="0006027F" w:rsidRDefault="008C1755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109,47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30F7" w14:textId="77777777" w:rsidR="0006027F" w:rsidRDefault="008C1755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>204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6F08EE18" w14:textId="77777777" w:rsidR="0006027F" w:rsidRDefault="0006027F">
      <w:pPr>
        <w:spacing w:after="0"/>
        <w:ind w:left="-569" w:right="10925"/>
      </w:pPr>
    </w:p>
    <w:tbl>
      <w:tblPr>
        <w:tblStyle w:val="TableGrid"/>
        <w:tblW w:w="10693" w:type="dxa"/>
        <w:tblInd w:w="-95" w:type="dxa"/>
        <w:tblCellMar>
          <w:top w:w="101" w:type="dxa"/>
          <w:left w:w="102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1784"/>
        <w:gridCol w:w="3400"/>
        <w:gridCol w:w="999"/>
        <w:gridCol w:w="850"/>
        <w:gridCol w:w="851"/>
        <w:gridCol w:w="993"/>
        <w:gridCol w:w="991"/>
        <w:gridCol w:w="825"/>
      </w:tblGrid>
      <w:tr w:rsidR="0006027F" w14:paraId="3DC4A9F9" w14:textId="77777777">
        <w:trPr>
          <w:trHeight w:val="617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2F778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C8E09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Рагу из птицы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C823" w14:textId="77777777" w:rsidR="0006027F" w:rsidRDefault="008C175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60/100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7AA86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12,9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BF48" w14:textId="77777777" w:rsidR="0006027F" w:rsidRDefault="008C1755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14,81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F683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18,57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8D2C3" w14:textId="77777777" w:rsidR="0006027F" w:rsidRDefault="008C1755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260,86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A4E25" w14:textId="77777777" w:rsidR="0006027F" w:rsidRDefault="008C175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642 </w:t>
            </w:r>
          </w:p>
        </w:tc>
      </w:tr>
      <w:tr w:rsidR="0006027F" w14:paraId="55230503" w14:textId="77777777">
        <w:trPr>
          <w:trHeight w:val="6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B988B4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E33AA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Кисель из плодов свежих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0C52A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D63F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D746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6E99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20,46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B914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82,65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F169" w14:textId="77777777" w:rsidR="0006027F" w:rsidRDefault="008C1755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>378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761162ED" w14:textId="77777777">
        <w:trPr>
          <w:trHeight w:val="6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8422F3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D9C78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Хлеб пшеничный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796A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BED5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1,14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DDCD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D4F2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7,29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08BA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35,70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A5FB" w14:textId="77777777" w:rsidR="0006027F" w:rsidRDefault="008C1755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7B272303" w14:textId="77777777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08A6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872B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Хлеб ржаной 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65AB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4449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1,47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8553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0,30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B512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13,80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2705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66,00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2" w:space="0" w:color="FFFF00"/>
              <w:right w:val="single" w:sz="4" w:space="0" w:color="000000"/>
            </w:tcBorders>
          </w:tcPr>
          <w:p w14:paraId="40579620" w14:textId="77777777" w:rsidR="0006027F" w:rsidRDefault="008C1755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11A73707" w14:textId="77777777">
        <w:trPr>
          <w:trHeight w:val="581"/>
        </w:trPr>
        <w:tc>
          <w:tcPr>
            <w:tcW w:w="5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77735AF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итого за обед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3533D56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590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B64E003" w14:textId="77777777" w:rsidR="0006027F" w:rsidRDefault="008C1755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21,58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7F2AFC6" w14:textId="77777777" w:rsidR="0006027F" w:rsidRDefault="008C1755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22,12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44E3338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77,09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70FC196" w14:textId="77777777" w:rsidR="0006027F" w:rsidRDefault="008C1755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592,24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5" w:type="dxa"/>
            <w:tcBorders>
              <w:top w:val="single" w:sz="42" w:space="0" w:color="FFFF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28273F3" w14:textId="77777777" w:rsidR="0006027F" w:rsidRDefault="008C1755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6027F" w14:paraId="14E9F536" w14:textId="77777777">
        <w:trPr>
          <w:trHeight w:val="932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6C3DC" w14:textId="77777777" w:rsidR="0006027F" w:rsidRDefault="008C1755">
            <w:pPr>
              <w:spacing w:after="91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полдник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3C4B13A" w14:textId="77777777" w:rsidR="0006027F" w:rsidRDefault="008C1755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FE3E6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Запеканка из творога со сметаной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6C2A0" w14:textId="77777777" w:rsidR="0006027F" w:rsidRDefault="008C175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80/8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54652" w14:textId="77777777" w:rsidR="0006027F" w:rsidRDefault="008C1755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15,63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79B98" w14:textId="77777777" w:rsidR="0006027F" w:rsidRDefault="008C1755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10,65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8EDF7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16,17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DC4BF" w14:textId="77777777" w:rsidR="0006027F" w:rsidRDefault="008C1755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222,64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86B7" w14:textId="77777777" w:rsidR="0006027F" w:rsidRDefault="008C1755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>237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2F3FACA5" w14:textId="77777777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E1EF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70B0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Молоко кипяченое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816E3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BB2F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4,58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3E72C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4,08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4871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7,58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FF80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85,00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2" w:space="0" w:color="FFFF00"/>
              <w:right w:val="single" w:sz="4" w:space="0" w:color="000000"/>
            </w:tcBorders>
          </w:tcPr>
          <w:p w14:paraId="7F59B347" w14:textId="77777777" w:rsidR="0006027F" w:rsidRDefault="008C1755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>400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1AAFBAA4" w14:textId="77777777">
        <w:trPr>
          <w:trHeight w:val="622"/>
        </w:trPr>
        <w:tc>
          <w:tcPr>
            <w:tcW w:w="5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8CF078A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итого за полдник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9610B8D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238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B0518EF" w14:textId="77777777" w:rsidR="0006027F" w:rsidRDefault="008C1755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20,21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D9A5447" w14:textId="77777777" w:rsidR="0006027F" w:rsidRDefault="008C1755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14,73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49FFE43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23,75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8EA1B58" w14:textId="77777777" w:rsidR="0006027F" w:rsidRDefault="008C1755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307,64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5" w:type="dxa"/>
            <w:tcBorders>
              <w:top w:val="single" w:sz="42" w:space="0" w:color="FFFF00"/>
              <w:left w:val="single" w:sz="4" w:space="0" w:color="000000"/>
              <w:bottom w:val="double" w:sz="42" w:space="0" w:color="FFFF00"/>
              <w:right w:val="single" w:sz="4" w:space="0" w:color="000000"/>
            </w:tcBorders>
            <w:shd w:val="clear" w:color="auto" w:fill="FFFF00"/>
          </w:tcPr>
          <w:p w14:paraId="2827D1FE" w14:textId="77777777" w:rsidR="0006027F" w:rsidRDefault="008C1755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6027F" w14:paraId="27E42495" w14:textId="77777777">
        <w:trPr>
          <w:trHeight w:val="660"/>
        </w:trPr>
        <w:tc>
          <w:tcPr>
            <w:tcW w:w="5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2" w:space="0" w:color="C6D9F1"/>
              <w:right w:val="single" w:sz="4" w:space="0" w:color="000000"/>
            </w:tcBorders>
            <w:shd w:val="clear" w:color="auto" w:fill="FFFF00"/>
            <w:vAlign w:val="center"/>
          </w:tcPr>
          <w:p w14:paraId="6297F659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Итого за день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2" w:space="0" w:color="C6D9F1"/>
              <w:right w:val="single" w:sz="4" w:space="0" w:color="000000"/>
            </w:tcBorders>
            <w:shd w:val="clear" w:color="auto" w:fill="FFFF00"/>
          </w:tcPr>
          <w:p w14:paraId="7AD2AD30" w14:textId="77777777" w:rsidR="0006027F" w:rsidRDefault="008C175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1218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2" w:space="0" w:color="C6D9F1"/>
              <w:right w:val="single" w:sz="4" w:space="0" w:color="000000"/>
            </w:tcBorders>
            <w:shd w:val="clear" w:color="auto" w:fill="FFFF00"/>
            <w:vAlign w:val="center"/>
          </w:tcPr>
          <w:p w14:paraId="7F4B0A1D" w14:textId="77777777" w:rsidR="0006027F" w:rsidRDefault="008C1755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49,35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2" w:space="0" w:color="C6D9F1"/>
              <w:right w:val="single" w:sz="4" w:space="0" w:color="000000"/>
            </w:tcBorders>
            <w:shd w:val="clear" w:color="auto" w:fill="FFFF00"/>
            <w:vAlign w:val="center"/>
          </w:tcPr>
          <w:p w14:paraId="7CCFE827" w14:textId="77777777" w:rsidR="0006027F" w:rsidRDefault="008C1755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45,17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2" w:space="0" w:color="C6D9F1"/>
              <w:right w:val="single" w:sz="4" w:space="0" w:color="000000"/>
            </w:tcBorders>
            <w:shd w:val="clear" w:color="auto" w:fill="FFFF00"/>
            <w:vAlign w:val="center"/>
          </w:tcPr>
          <w:p w14:paraId="4F0A167B" w14:textId="77777777" w:rsidR="0006027F" w:rsidRDefault="008C175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153,18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2" w:space="0" w:color="C6D9F1"/>
              <w:right w:val="single" w:sz="4" w:space="0" w:color="000000"/>
            </w:tcBorders>
            <w:shd w:val="clear" w:color="auto" w:fill="FFFF00"/>
            <w:vAlign w:val="center"/>
          </w:tcPr>
          <w:p w14:paraId="510D3F54" w14:textId="77777777" w:rsidR="0006027F" w:rsidRDefault="008C175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1215,13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5" w:type="dxa"/>
            <w:tcBorders>
              <w:top w:val="double" w:sz="42" w:space="0" w:color="FFFF00"/>
              <w:left w:val="single" w:sz="4" w:space="0" w:color="000000"/>
              <w:bottom w:val="single" w:sz="42" w:space="0" w:color="C6D9F1"/>
              <w:right w:val="single" w:sz="4" w:space="0" w:color="000000"/>
            </w:tcBorders>
            <w:shd w:val="clear" w:color="auto" w:fill="FFFF00"/>
            <w:vAlign w:val="center"/>
          </w:tcPr>
          <w:p w14:paraId="044360C5" w14:textId="77777777" w:rsidR="0006027F" w:rsidRDefault="008C1755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06027F" w14:paraId="23449C60" w14:textId="77777777">
        <w:trPr>
          <w:trHeight w:val="1061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765C38C0" w14:textId="77777777" w:rsidR="0006027F" w:rsidRDefault="008C1755">
            <w:pPr>
              <w:spacing w:after="113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Неделя 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AFA08AC" w14:textId="77777777" w:rsidR="0006027F" w:rsidRDefault="008C175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День 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10" w:type="dxa"/>
            <w:gridSpan w:val="7"/>
            <w:tcBorders>
              <w:top w:val="single" w:sz="42" w:space="0" w:color="C6D9F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752B901D" w14:textId="77777777" w:rsidR="0006027F" w:rsidRDefault="008C1755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</w:tr>
      <w:tr w:rsidR="0006027F" w14:paraId="26C70E88" w14:textId="77777777">
        <w:trPr>
          <w:trHeight w:val="658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FE1D3" w14:textId="77777777" w:rsidR="0006027F" w:rsidRDefault="008C175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7120D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Икра свекольная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C519E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3EC84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0,9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58728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1,84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EBF1A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4,93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643C8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40,04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30DD8" w14:textId="77777777" w:rsidR="0006027F" w:rsidRDefault="008C175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 </w:t>
            </w:r>
          </w:p>
        </w:tc>
      </w:tr>
      <w:tr w:rsidR="0006027F" w14:paraId="6FF8AD6A" w14:textId="77777777">
        <w:trPr>
          <w:trHeight w:val="8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8542EF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5A843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Тефтели рыбные тушеные с соусом сметанным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D939" w14:textId="77777777" w:rsidR="0006027F" w:rsidRDefault="008C175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60/15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331B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7,17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B4CA7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3,09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8532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9,16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C9E6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96,12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4469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261/3</w:t>
            </w:r>
          </w:p>
          <w:p w14:paraId="4E0D5167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54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2612ACB2" w14:textId="77777777">
        <w:trPr>
          <w:trHeight w:val="6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21A2E9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39198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Чай с сахаром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62F7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630A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5125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E277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6,99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C9F8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28,00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07A8" w14:textId="77777777" w:rsidR="0006027F" w:rsidRDefault="008C1755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>392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4400E8C2" w14:textId="77777777">
        <w:trPr>
          <w:trHeight w:val="6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77FB63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3CCD2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Хлеб пшеничный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5758B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B4CDC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1,14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54F6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82E52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7,29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C82B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35,70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054B" w14:textId="77777777" w:rsidR="0006027F" w:rsidRDefault="008C1755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6027F" w14:paraId="14B27F16" w14:textId="77777777">
        <w:trPr>
          <w:trHeight w:val="6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E447F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BD29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Масло сливочное (порциями)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C601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F4B8" w14:textId="77777777" w:rsidR="0006027F" w:rsidRDefault="008C1755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0,056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2750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4,7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F432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0,098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C441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46,27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2" w:space="0" w:color="FFFF00"/>
              <w:right w:val="single" w:sz="4" w:space="0" w:color="000000"/>
            </w:tcBorders>
          </w:tcPr>
          <w:p w14:paraId="3C25E442" w14:textId="77777777" w:rsidR="0006027F" w:rsidRDefault="008C175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11C263D8" w14:textId="77777777">
        <w:trPr>
          <w:trHeight w:val="581"/>
        </w:trPr>
        <w:tc>
          <w:tcPr>
            <w:tcW w:w="5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EC230EE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итого за 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ADBEE4F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287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25209FF" w14:textId="77777777" w:rsidR="0006027F" w:rsidRDefault="008C1755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10,77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0561F14" w14:textId="77777777" w:rsidR="0006027F" w:rsidRDefault="008C1755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12,53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2F318E3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38,86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30E860B" w14:textId="77777777" w:rsidR="0006027F" w:rsidRDefault="008C1755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318,19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5" w:type="dxa"/>
            <w:tcBorders>
              <w:top w:val="single" w:sz="42" w:space="0" w:color="FFFF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F393C12" w14:textId="77777777" w:rsidR="0006027F" w:rsidRDefault="008C1755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6027F" w14:paraId="2FF3A368" w14:textId="77777777">
        <w:trPr>
          <w:trHeight w:val="742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D1F1F" w14:textId="77777777" w:rsidR="0006027F" w:rsidRDefault="008C175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2 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D74F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Кефир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AC84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3459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4,35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B0DE0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3,75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3886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6,30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20C2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76,00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2" w:space="0" w:color="FFFF00"/>
              <w:right w:val="single" w:sz="4" w:space="0" w:color="000000"/>
            </w:tcBorders>
          </w:tcPr>
          <w:p w14:paraId="15566F2C" w14:textId="77777777" w:rsidR="0006027F" w:rsidRDefault="008C1755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>401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4CF11B2A" w14:textId="77777777">
        <w:trPr>
          <w:trHeight w:val="581"/>
        </w:trPr>
        <w:tc>
          <w:tcPr>
            <w:tcW w:w="5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0D09E01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итого за  2 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E4A624E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6AA314A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4,35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A31AD64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3,75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ED59012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6,30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204EBF6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76,00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5" w:type="dxa"/>
            <w:tcBorders>
              <w:top w:val="single" w:sz="42" w:space="0" w:color="FFFF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1DD2C15" w14:textId="77777777" w:rsidR="0006027F" w:rsidRDefault="008C1755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6027F" w14:paraId="4EFD01AE" w14:textId="77777777">
        <w:trPr>
          <w:trHeight w:val="931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BE5B6" w14:textId="77777777" w:rsidR="0006027F" w:rsidRDefault="008C1755">
            <w:pPr>
              <w:spacing w:after="89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обед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5984D95" w14:textId="77777777" w:rsidR="0006027F" w:rsidRDefault="008C1755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53E7F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Щи из свежей капусты с картофелем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B6128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B1F43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1,25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B1E1D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3,52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F1107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6,11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D3938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61,02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06F6" w14:textId="77777777" w:rsidR="0006027F" w:rsidRDefault="008C175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67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24DB4682" w14:textId="77777777">
        <w:trPr>
          <w:trHeight w:val="11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642C8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CD2F0" w14:textId="77777777" w:rsidR="0006027F" w:rsidRDefault="008C1755">
            <w:pPr>
              <w:spacing w:after="0"/>
              <w:ind w:left="2" w:right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Котлеты рубленые, запеченные с соусом молочным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2AB0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722F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9,32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6384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7,07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B543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9,64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C459" w14:textId="77777777" w:rsidR="0006027F" w:rsidRDefault="008C1755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139,00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7196" w14:textId="77777777" w:rsidR="0006027F" w:rsidRDefault="008C1755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>281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0B2CB9DA" w14:textId="77777777" w:rsidR="0006027F" w:rsidRDefault="0006027F">
      <w:pPr>
        <w:spacing w:after="0"/>
        <w:ind w:left="-569" w:right="10925"/>
      </w:pPr>
    </w:p>
    <w:tbl>
      <w:tblPr>
        <w:tblStyle w:val="TableGrid"/>
        <w:tblW w:w="10693" w:type="dxa"/>
        <w:tblInd w:w="-95" w:type="dxa"/>
        <w:tblCellMar>
          <w:top w:w="93" w:type="dxa"/>
          <w:left w:w="104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1784"/>
        <w:gridCol w:w="3400"/>
        <w:gridCol w:w="999"/>
        <w:gridCol w:w="850"/>
        <w:gridCol w:w="851"/>
        <w:gridCol w:w="993"/>
        <w:gridCol w:w="991"/>
        <w:gridCol w:w="825"/>
      </w:tblGrid>
      <w:tr w:rsidR="0006027F" w14:paraId="73AB6D80" w14:textId="77777777">
        <w:trPr>
          <w:trHeight w:val="617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A4C1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761AC" w14:textId="77777777" w:rsidR="0006027F" w:rsidRDefault="008C17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Пюре из гороха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AC9FF" w14:textId="77777777" w:rsidR="0006027F" w:rsidRDefault="008C1755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EC31" w14:textId="77777777" w:rsidR="0006027F" w:rsidRDefault="008C1755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11,22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E240" w14:textId="77777777" w:rsidR="0006027F" w:rsidRDefault="008C1755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3,40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91E8" w14:textId="77777777" w:rsidR="0006027F" w:rsidRDefault="008C1755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21,29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65742" w14:textId="77777777" w:rsidR="0006027F" w:rsidRDefault="008C1755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169,13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60FB" w14:textId="77777777" w:rsidR="0006027F" w:rsidRDefault="008C1755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4102 </w:t>
            </w:r>
          </w:p>
        </w:tc>
      </w:tr>
      <w:tr w:rsidR="0006027F" w14:paraId="68B4E0E3" w14:textId="77777777">
        <w:trPr>
          <w:trHeight w:val="8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94AC0F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965EE" w14:textId="77777777" w:rsidR="0006027F" w:rsidRDefault="008C17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Сок натуральный фруктовый промышленного производства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5B4A" w14:textId="77777777" w:rsidR="0006027F" w:rsidRDefault="008C1755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FB3B" w14:textId="77777777" w:rsidR="0006027F" w:rsidRDefault="008C1755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0,75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CB5A3" w14:textId="77777777" w:rsidR="0006027F" w:rsidRDefault="008C1755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18B0" w14:textId="77777777" w:rsidR="0006027F" w:rsidRDefault="008C1755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17,55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F60C" w14:textId="77777777" w:rsidR="0006027F" w:rsidRDefault="008C1755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70,50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80998" w14:textId="77777777" w:rsidR="0006027F" w:rsidRDefault="008C1755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51B27559" w14:textId="77777777">
        <w:trPr>
          <w:trHeight w:val="6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24480B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CB732" w14:textId="77777777" w:rsidR="0006027F" w:rsidRDefault="008C17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Хлеб пшеничный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CD3E7" w14:textId="77777777" w:rsidR="0006027F" w:rsidRDefault="008C1755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A1D7C" w14:textId="77777777" w:rsidR="0006027F" w:rsidRDefault="008C1755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1,14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EC59" w14:textId="77777777" w:rsidR="0006027F" w:rsidRDefault="008C1755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E50E" w14:textId="77777777" w:rsidR="0006027F" w:rsidRDefault="008C1755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7,29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11F0" w14:textId="77777777" w:rsidR="0006027F" w:rsidRDefault="008C1755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35,70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2BCF" w14:textId="77777777" w:rsidR="0006027F" w:rsidRDefault="008C1755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67B7924D" w14:textId="77777777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A64E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E96A" w14:textId="77777777" w:rsidR="0006027F" w:rsidRDefault="008C17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Хлеб ржаной 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2A46" w14:textId="77777777" w:rsidR="0006027F" w:rsidRDefault="008C1755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1A40F" w14:textId="77777777" w:rsidR="0006027F" w:rsidRDefault="008C1755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1,47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AB1D" w14:textId="77777777" w:rsidR="0006027F" w:rsidRDefault="008C1755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0,30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654E" w14:textId="77777777" w:rsidR="0006027F" w:rsidRDefault="008C1755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13,80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3F39" w14:textId="77777777" w:rsidR="0006027F" w:rsidRDefault="008C1755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66,00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2" w:space="0" w:color="FFFF00"/>
              <w:right w:val="single" w:sz="4" w:space="0" w:color="000000"/>
            </w:tcBorders>
          </w:tcPr>
          <w:p w14:paraId="67093809" w14:textId="77777777" w:rsidR="0006027F" w:rsidRDefault="008C1755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6CBD1D91" w14:textId="77777777">
        <w:trPr>
          <w:trHeight w:val="581"/>
        </w:trPr>
        <w:tc>
          <w:tcPr>
            <w:tcW w:w="5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874766F" w14:textId="77777777" w:rsidR="0006027F" w:rsidRDefault="008C17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итого за обед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6F0275C" w14:textId="77777777" w:rsidR="0006027F" w:rsidRDefault="008C1755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545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622E69C" w14:textId="77777777" w:rsidR="0006027F" w:rsidRDefault="008C1755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25,15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3F5E7FB" w14:textId="77777777" w:rsidR="0006027F" w:rsidRDefault="008C1755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14,41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BD16504" w14:textId="77777777" w:rsidR="0006027F" w:rsidRDefault="008C1755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75,68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B1D4CAE" w14:textId="77777777" w:rsidR="0006027F" w:rsidRDefault="008C1755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541,35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5" w:type="dxa"/>
            <w:tcBorders>
              <w:top w:val="single" w:sz="42" w:space="0" w:color="FFFF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E137D5D" w14:textId="77777777" w:rsidR="0006027F" w:rsidRDefault="008C1755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6027F" w14:paraId="0D4E0168" w14:textId="77777777">
        <w:trPr>
          <w:trHeight w:val="656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43A24" w14:textId="77777777" w:rsidR="0006027F" w:rsidRDefault="008C1755">
            <w:pPr>
              <w:spacing w:after="88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полдник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ED7314C" w14:textId="77777777" w:rsidR="0006027F" w:rsidRDefault="008C1755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B0F9E" w14:textId="77777777" w:rsidR="0006027F" w:rsidRDefault="008C17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Вареники ленивые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30686" w14:textId="77777777" w:rsidR="0006027F" w:rsidRDefault="008C1755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80/5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E32A0" w14:textId="77777777" w:rsidR="0006027F" w:rsidRDefault="008C1755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11,86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8E5D6" w14:textId="77777777" w:rsidR="0006027F" w:rsidRDefault="008C1755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8,68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6280B" w14:textId="77777777" w:rsidR="0006027F" w:rsidRDefault="008C1755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12,25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B1E04" w14:textId="77777777" w:rsidR="0006027F" w:rsidRDefault="008C1755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174,4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B4835" w14:textId="77777777" w:rsidR="0006027F" w:rsidRDefault="008C1755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230 </w:t>
            </w:r>
          </w:p>
        </w:tc>
      </w:tr>
      <w:tr w:rsidR="0006027F" w14:paraId="24E3006B" w14:textId="77777777">
        <w:trPr>
          <w:trHeight w:val="6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98B8B1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223D5" w14:textId="77777777" w:rsidR="0006027F" w:rsidRDefault="008C17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Какао с молоком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91CB" w14:textId="77777777" w:rsidR="0006027F" w:rsidRDefault="008C1755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71CD7" w14:textId="77777777" w:rsidR="0006027F" w:rsidRDefault="008C1755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3,15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6D4D" w14:textId="77777777" w:rsidR="0006027F" w:rsidRDefault="008C1755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2,72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ECEC" w14:textId="77777777" w:rsidR="0006027F" w:rsidRDefault="008C1755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12,96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24A7" w14:textId="77777777" w:rsidR="0006027F" w:rsidRDefault="008C1755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89,00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EB85" w14:textId="77777777" w:rsidR="0006027F" w:rsidRDefault="008C1755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>397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0EA62F6A" w14:textId="77777777">
        <w:trPr>
          <w:trHeight w:val="6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DE11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F9CF" w14:textId="77777777" w:rsidR="0006027F" w:rsidRDefault="008C17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Фрукты свежие (по сезону)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468E" w14:textId="77777777" w:rsidR="0006027F" w:rsidRDefault="008C1755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6C95" w14:textId="77777777" w:rsidR="0006027F" w:rsidRDefault="008C1755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0,36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37668" w14:textId="77777777" w:rsidR="0006027F" w:rsidRDefault="008C1755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0,36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624C" w14:textId="77777777" w:rsidR="0006027F" w:rsidRDefault="008C1755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8,91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FABD" w14:textId="77777777" w:rsidR="0006027F" w:rsidRDefault="008C1755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37,2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2" w:space="0" w:color="FFFF00"/>
              <w:right w:val="single" w:sz="4" w:space="0" w:color="000000"/>
            </w:tcBorders>
          </w:tcPr>
          <w:p w14:paraId="49AD0BB0" w14:textId="77777777" w:rsidR="0006027F" w:rsidRDefault="008C1755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>368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5F3C546B" w14:textId="77777777">
        <w:trPr>
          <w:trHeight w:val="619"/>
        </w:trPr>
        <w:tc>
          <w:tcPr>
            <w:tcW w:w="5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875AC22" w14:textId="77777777" w:rsidR="0006027F" w:rsidRDefault="008C17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lastRenderedPageBreak/>
              <w:t>итого за полдник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55957C9" w14:textId="77777777" w:rsidR="0006027F" w:rsidRDefault="008C1755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F89A623" w14:textId="77777777" w:rsidR="0006027F" w:rsidRDefault="008C1755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8,81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EB7911D" w14:textId="77777777" w:rsidR="0006027F" w:rsidRDefault="008C1755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12,15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346DDE0" w14:textId="77777777" w:rsidR="0006027F" w:rsidRDefault="008C1755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35,45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0BABA23" w14:textId="77777777" w:rsidR="0006027F" w:rsidRDefault="008C1755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286,60 </w:t>
            </w:r>
          </w:p>
        </w:tc>
        <w:tc>
          <w:tcPr>
            <w:tcW w:w="825" w:type="dxa"/>
            <w:tcBorders>
              <w:top w:val="single" w:sz="42" w:space="0" w:color="FFFF00"/>
              <w:left w:val="single" w:sz="4" w:space="0" w:color="000000"/>
              <w:bottom w:val="double" w:sz="42" w:space="0" w:color="FFFF00"/>
              <w:right w:val="single" w:sz="4" w:space="0" w:color="000000"/>
            </w:tcBorders>
            <w:shd w:val="clear" w:color="auto" w:fill="FFFF00"/>
          </w:tcPr>
          <w:p w14:paraId="6683896F" w14:textId="77777777" w:rsidR="0006027F" w:rsidRDefault="008C1755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4B112BA4" w14:textId="77777777">
        <w:trPr>
          <w:trHeight w:val="660"/>
        </w:trPr>
        <w:tc>
          <w:tcPr>
            <w:tcW w:w="5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2" w:space="0" w:color="C6D9F1"/>
              <w:right w:val="single" w:sz="4" w:space="0" w:color="000000"/>
            </w:tcBorders>
            <w:shd w:val="clear" w:color="auto" w:fill="FFFF00"/>
            <w:vAlign w:val="center"/>
          </w:tcPr>
          <w:p w14:paraId="287F78B2" w14:textId="77777777" w:rsidR="0006027F" w:rsidRDefault="008C17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Итого за день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2" w:space="0" w:color="C6D9F1"/>
              <w:right w:val="single" w:sz="4" w:space="0" w:color="000000"/>
            </w:tcBorders>
            <w:shd w:val="clear" w:color="auto" w:fill="FFFF00"/>
          </w:tcPr>
          <w:p w14:paraId="3D4606C0" w14:textId="77777777" w:rsidR="0006027F" w:rsidRDefault="008C1755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1282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2" w:space="0" w:color="C6D9F1"/>
              <w:right w:val="single" w:sz="4" w:space="0" w:color="000000"/>
            </w:tcBorders>
            <w:shd w:val="clear" w:color="auto" w:fill="FFFF00"/>
            <w:vAlign w:val="center"/>
          </w:tcPr>
          <w:p w14:paraId="427DD588" w14:textId="77777777" w:rsidR="0006027F" w:rsidRDefault="008C1755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49,08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2" w:space="0" w:color="C6D9F1"/>
              <w:right w:val="single" w:sz="4" w:space="0" w:color="000000"/>
            </w:tcBorders>
            <w:shd w:val="clear" w:color="auto" w:fill="FFFF00"/>
            <w:vAlign w:val="center"/>
          </w:tcPr>
          <w:p w14:paraId="70759DD1" w14:textId="77777777" w:rsidR="0006027F" w:rsidRDefault="008C1755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42,84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2" w:space="0" w:color="C6D9F1"/>
              <w:right w:val="single" w:sz="4" w:space="0" w:color="000000"/>
            </w:tcBorders>
            <w:shd w:val="clear" w:color="auto" w:fill="FFFF00"/>
            <w:vAlign w:val="center"/>
          </w:tcPr>
          <w:p w14:paraId="6B344BD7" w14:textId="77777777" w:rsidR="0006027F" w:rsidRDefault="008C1755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156,29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2" w:space="0" w:color="C6D9F1"/>
              <w:right w:val="single" w:sz="4" w:space="0" w:color="000000"/>
            </w:tcBorders>
            <w:shd w:val="clear" w:color="auto" w:fill="FFFF00"/>
            <w:vAlign w:val="center"/>
          </w:tcPr>
          <w:p w14:paraId="504E6D1E" w14:textId="77777777" w:rsidR="0006027F" w:rsidRDefault="008C1755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1222,14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5" w:type="dxa"/>
            <w:tcBorders>
              <w:top w:val="double" w:sz="42" w:space="0" w:color="FFFF00"/>
              <w:left w:val="single" w:sz="4" w:space="0" w:color="000000"/>
              <w:bottom w:val="single" w:sz="42" w:space="0" w:color="C6D9F1"/>
              <w:right w:val="single" w:sz="4" w:space="0" w:color="000000"/>
            </w:tcBorders>
            <w:shd w:val="clear" w:color="auto" w:fill="FFFF00"/>
            <w:vAlign w:val="center"/>
          </w:tcPr>
          <w:p w14:paraId="6BBCF508" w14:textId="77777777" w:rsidR="0006027F" w:rsidRDefault="008C1755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</w:tr>
      <w:tr w:rsidR="0006027F" w14:paraId="20766D03" w14:textId="77777777">
        <w:trPr>
          <w:trHeight w:val="1064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6CC4169B" w14:textId="77777777" w:rsidR="0006027F" w:rsidRDefault="008C1755">
            <w:pPr>
              <w:spacing w:after="113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Неделя 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9A424F5" w14:textId="77777777" w:rsidR="0006027F" w:rsidRDefault="008C1755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День 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10" w:type="dxa"/>
            <w:gridSpan w:val="7"/>
            <w:tcBorders>
              <w:top w:val="single" w:sz="42" w:space="0" w:color="C6D9F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692A8D2A" w14:textId="77777777" w:rsidR="0006027F" w:rsidRDefault="008C1755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</w:p>
        </w:tc>
      </w:tr>
      <w:tr w:rsidR="0006027F" w14:paraId="5E7AF16F" w14:textId="77777777">
        <w:trPr>
          <w:trHeight w:val="1207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0BD04" w14:textId="77777777" w:rsidR="0006027F" w:rsidRDefault="008C1755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033BF" w14:textId="77777777" w:rsidR="0006027F" w:rsidRDefault="008C17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Консервы овощные закусочные порциями (икра кабачковая)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DF270" w14:textId="77777777" w:rsidR="0006027F" w:rsidRDefault="008C1755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A9A8B" w14:textId="77777777" w:rsidR="0006027F" w:rsidRDefault="008C1755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7087" w14:textId="77777777" w:rsidR="0006027F" w:rsidRDefault="008C1755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9,0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4E76C" w14:textId="77777777" w:rsidR="0006027F" w:rsidRDefault="008C1755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F0827" w14:textId="77777777" w:rsidR="0006027F" w:rsidRDefault="008C1755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121,26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ABFD" w14:textId="77777777" w:rsidR="0006027F" w:rsidRDefault="008C1755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4FE23A03" w14:textId="77777777">
        <w:trPr>
          <w:trHeight w:val="6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8D1813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16832" w14:textId="77777777" w:rsidR="0006027F" w:rsidRDefault="008C17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Яйцо вареное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71118" w14:textId="77777777" w:rsidR="0006027F" w:rsidRDefault="008C1755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791C4" w14:textId="77777777" w:rsidR="0006027F" w:rsidRDefault="008C1755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5,10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01A6A" w14:textId="77777777" w:rsidR="0006027F" w:rsidRDefault="008C1755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4,60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24B6B" w14:textId="77777777" w:rsidR="0006027F" w:rsidRDefault="008C1755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0,30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42BD4" w14:textId="77777777" w:rsidR="0006027F" w:rsidRDefault="008C1755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63,00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2355" w14:textId="77777777" w:rsidR="0006027F" w:rsidRDefault="008C1755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242 </w:t>
            </w:r>
          </w:p>
        </w:tc>
      </w:tr>
      <w:tr w:rsidR="0006027F" w14:paraId="1EE390C4" w14:textId="77777777">
        <w:trPr>
          <w:trHeight w:val="6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D85F88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A119" w14:textId="77777777" w:rsidR="0006027F" w:rsidRDefault="008C17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Чай с сахаром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1ADD" w14:textId="77777777" w:rsidR="0006027F" w:rsidRDefault="008C1755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D87F2" w14:textId="77777777" w:rsidR="0006027F" w:rsidRDefault="008C1755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2BE7" w14:textId="77777777" w:rsidR="0006027F" w:rsidRDefault="008C1755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005A" w14:textId="77777777" w:rsidR="0006027F" w:rsidRDefault="008C1755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6,99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68D1" w14:textId="77777777" w:rsidR="0006027F" w:rsidRDefault="008C1755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28,00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F7E2" w14:textId="77777777" w:rsidR="0006027F" w:rsidRDefault="008C1755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>392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759C575C" w14:textId="77777777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3565D4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03973" w14:textId="77777777" w:rsidR="0006027F" w:rsidRDefault="008C17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Хлеб пшеничный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DCE6" w14:textId="77777777" w:rsidR="0006027F" w:rsidRDefault="008C1755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4184" w14:textId="77777777" w:rsidR="0006027F" w:rsidRDefault="008C1755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1,52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13640" w14:textId="77777777" w:rsidR="0006027F" w:rsidRDefault="008C1755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0,16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1229" w14:textId="77777777" w:rsidR="0006027F" w:rsidRDefault="008C1755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9,72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91B9" w14:textId="77777777" w:rsidR="0006027F" w:rsidRDefault="008C1755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47,60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5674" w14:textId="77777777" w:rsidR="0006027F" w:rsidRDefault="008C1755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6027F" w14:paraId="6A50E898" w14:textId="77777777">
        <w:trPr>
          <w:trHeight w:val="6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5F9C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8877" w14:textId="77777777" w:rsidR="0006027F" w:rsidRDefault="008C17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Масло сливочное (порциями)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F7D3" w14:textId="77777777" w:rsidR="0006027F" w:rsidRDefault="008C1755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3523" w14:textId="77777777" w:rsidR="0006027F" w:rsidRDefault="008C1755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0,056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A779A" w14:textId="77777777" w:rsidR="0006027F" w:rsidRDefault="008C1755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4,7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1A67" w14:textId="77777777" w:rsidR="0006027F" w:rsidRDefault="008C1755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0,098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9187" w14:textId="77777777" w:rsidR="0006027F" w:rsidRDefault="008C1755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46,27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2" w:space="0" w:color="FFFF00"/>
              <w:right w:val="single" w:sz="4" w:space="0" w:color="000000"/>
            </w:tcBorders>
          </w:tcPr>
          <w:p w14:paraId="41FB8CAF" w14:textId="77777777" w:rsidR="0006027F" w:rsidRDefault="008C1755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7DC7167C" w14:textId="77777777">
        <w:trPr>
          <w:trHeight w:val="578"/>
        </w:trPr>
        <w:tc>
          <w:tcPr>
            <w:tcW w:w="5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CF7F2F3" w14:textId="77777777" w:rsidR="0006027F" w:rsidRDefault="008C17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итого за 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F30250E" w14:textId="77777777" w:rsidR="0006027F" w:rsidRDefault="008C1755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317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50A3638" w14:textId="77777777" w:rsidR="0006027F" w:rsidRDefault="008C1755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8,736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3CEDBA9" w14:textId="77777777" w:rsidR="0006027F" w:rsidRDefault="008C1755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18,48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1CDA9A7" w14:textId="77777777" w:rsidR="0006027F" w:rsidRDefault="008C1755">
            <w:pPr>
              <w:spacing w:after="0"/>
              <w:ind w:left="5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29,108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9F23B8A" w14:textId="77777777" w:rsidR="0006027F" w:rsidRDefault="008C1755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318,13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5" w:type="dxa"/>
            <w:tcBorders>
              <w:top w:val="single" w:sz="42" w:space="0" w:color="FFFF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CE30F1A" w14:textId="77777777" w:rsidR="0006027F" w:rsidRDefault="008C1755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6027F" w14:paraId="440BDF03" w14:textId="77777777">
        <w:trPr>
          <w:trHeight w:val="970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67C2C" w14:textId="77777777" w:rsidR="0006027F" w:rsidRDefault="008C1755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2 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677D4" w14:textId="77777777" w:rsidR="0006027F" w:rsidRDefault="008C17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Фрукты свежие (по сезону)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FE3AD" w14:textId="77777777" w:rsidR="0006027F" w:rsidRDefault="008C1755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074B" w14:textId="77777777" w:rsidR="0006027F" w:rsidRDefault="008C1755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0,36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7880" w14:textId="77777777" w:rsidR="0006027F" w:rsidRDefault="008C1755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0,36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AAF1" w14:textId="77777777" w:rsidR="0006027F" w:rsidRDefault="008C1755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8,91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B903" w14:textId="77777777" w:rsidR="0006027F" w:rsidRDefault="008C1755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37,2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2" w:space="0" w:color="FFFF00"/>
              <w:right w:val="single" w:sz="4" w:space="0" w:color="000000"/>
            </w:tcBorders>
          </w:tcPr>
          <w:p w14:paraId="38CDA3A6" w14:textId="77777777" w:rsidR="0006027F" w:rsidRDefault="008C1755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>368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2354F83B" w14:textId="77777777">
        <w:trPr>
          <w:trHeight w:val="581"/>
        </w:trPr>
        <w:tc>
          <w:tcPr>
            <w:tcW w:w="5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677496A" w14:textId="77777777" w:rsidR="0006027F" w:rsidRDefault="008C17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итого за 2 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9481A62" w14:textId="77777777" w:rsidR="0006027F" w:rsidRDefault="008C1755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E290840" w14:textId="77777777" w:rsidR="0006027F" w:rsidRDefault="008C1755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0,36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72E79C1" w14:textId="77777777" w:rsidR="0006027F" w:rsidRDefault="008C1755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0,36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D01E0A3" w14:textId="77777777" w:rsidR="0006027F" w:rsidRDefault="008C1755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8,91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C13D343" w14:textId="77777777" w:rsidR="0006027F" w:rsidRDefault="008C1755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37,2 </w:t>
            </w:r>
          </w:p>
        </w:tc>
        <w:tc>
          <w:tcPr>
            <w:tcW w:w="825" w:type="dxa"/>
            <w:tcBorders>
              <w:top w:val="single" w:sz="42" w:space="0" w:color="FFFF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F9C8988" w14:textId="77777777" w:rsidR="0006027F" w:rsidRDefault="008C1755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6027F" w14:paraId="2627B4C6" w14:textId="77777777">
        <w:trPr>
          <w:trHeight w:val="656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3B066" w14:textId="77777777" w:rsidR="0006027F" w:rsidRDefault="008C1755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обед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2FF0A" w14:textId="77777777" w:rsidR="0006027F" w:rsidRDefault="008C17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 картофельный 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EEF23" w14:textId="77777777" w:rsidR="0006027F" w:rsidRDefault="008C1755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8D6A5" w14:textId="77777777" w:rsidR="0006027F" w:rsidRDefault="008C1755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4,78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F7C56" w14:textId="77777777" w:rsidR="0006027F" w:rsidRDefault="008C1755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4,05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1EDF3" w14:textId="77777777" w:rsidR="0006027F" w:rsidRDefault="008C1755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11,98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23CAC" w14:textId="77777777" w:rsidR="0006027F" w:rsidRDefault="008C1755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103,30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7191" w14:textId="77777777" w:rsidR="0006027F" w:rsidRDefault="008C1755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77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5C4ED563" w14:textId="77777777" w:rsidR="0006027F" w:rsidRDefault="0006027F">
      <w:pPr>
        <w:spacing w:after="0"/>
        <w:ind w:left="-569" w:right="10925"/>
      </w:pPr>
    </w:p>
    <w:tbl>
      <w:tblPr>
        <w:tblStyle w:val="TableGrid"/>
        <w:tblW w:w="10693" w:type="dxa"/>
        <w:tblInd w:w="-95" w:type="dxa"/>
        <w:tblCellMar>
          <w:top w:w="98" w:type="dxa"/>
          <w:left w:w="104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1784"/>
        <w:gridCol w:w="3400"/>
        <w:gridCol w:w="999"/>
        <w:gridCol w:w="850"/>
        <w:gridCol w:w="851"/>
        <w:gridCol w:w="993"/>
        <w:gridCol w:w="991"/>
        <w:gridCol w:w="825"/>
      </w:tblGrid>
      <w:tr w:rsidR="0006027F" w14:paraId="3E2130A2" w14:textId="77777777">
        <w:trPr>
          <w:trHeight w:val="893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1F6A" w14:textId="77777777" w:rsidR="0006027F" w:rsidRDefault="008C1755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B074A" w14:textId="77777777" w:rsidR="0006027F" w:rsidRDefault="008C17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Запеканка картофельная с мясом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37D4C" w14:textId="77777777" w:rsidR="0006027F" w:rsidRDefault="008C1755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972A" w14:textId="77777777" w:rsidR="0006027F" w:rsidRDefault="008C1755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11,28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F5D5" w14:textId="77777777" w:rsidR="0006027F" w:rsidRDefault="008C1755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12,67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4C278" w14:textId="77777777" w:rsidR="0006027F" w:rsidRDefault="008C1755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17,73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6A7B" w14:textId="77777777" w:rsidR="0006027F" w:rsidRDefault="008C1755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229,92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D84F" w14:textId="77777777" w:rsidR="0006027F" w:rsidRDefault="008C1755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626 </w:t>
            </w:r>
          </w:p>
        </w:tc>
      </w:tr>
      <w:tr w:rsidR="0006027F" w14:paraId="34895367" w14:textId="77777777">
        <w:trPr>
          <w:trHeight w:val="8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5379D7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5EF6C" w14:textId="77777777" w:rsidR="0006027F" w:rsidRDefault="008C17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Кофейный напиток с молоком сгущенным 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AC32" w14:textId="77777777" w:rsidR="0006027F" w:rsidRDefault="008C1755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C937" w14:textId="77777777" w:rsidR="0006027F" w:rsidRDefault="008C1755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2,15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40EA8" w14:textId="77777777" w:rsidR="0006027F" w:rsidRDefault="008C1755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1,46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2E68" w14:textId="77777777" w:rsidR="0006027F" w:rsidRDefault="008C1755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15,50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0A6C" w14:textId="77777777" w:rsidR="0006027F" w:rsidRDefault="008C1755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84,00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A562" w14:textId="77777777" w:rsidR="0006027F" w:rsidRDefault="008C1755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>396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3F86625E" w14:textId="77777777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1761B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9B90" w14:textId="77777777" w:rsidR="0006027F" w:rsidRDefault="008C17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Хлеб ржаной 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AE2A" w14:textId="77777777" w:rsidR="0006027F" w:rsidRDefault="008C1755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6CB4" w14:textId="77777777" w:rsidR="0006027F" w:rsidRDefault="008C1755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1,47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D215E" w14:textId="77777777" w:rsidR="0006027F" w:rsidRDefault="008C1755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0,30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BCE3" w14:textId="77777777" w:rsidR="0006027F" w:rsidRDefault="008C1755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13,80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C0A9C" w14:textId="77777777" w:rsidR="0006027F" w:rsidRDefault="008C1755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66,00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2" w:space="0" w:color="FFFF00"/>
              <w:right w:val="single" w:sz="4" w:space="0" w:color="000000"/>
            </w:tcBorders>
          </w:tcPr>
          <w:p w14:paraId="114FDAB7" w14:textId="77777777" w:rsidR="0006027F" w:rsidRDefault="008C1755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37509D3B" w14:textId="77777777">
        <w:trPr>
          <w:trHeight w:val="581"/>
        </w:trPr>
        <w:tc>
          <w:tcPr>
            <w:tcW w:w="5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178795B" w14:textId="77777777" w:rsidR="0006027F" w:rsidRDefault="008C17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lastRenderedPageBreak/>
              <w:t xml:space="preserve">итого за обед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5D45D4B" w14:textId="77777777" w:rsidR="0006027F" w:rsidRDefault="008C1755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F0BD9CA" w14:textId="77777777" w:rsidR="0006027F" w:rsidRDefault="008C1755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19,68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4AF0887" w14:textId="77777777" w:rsidR="0006027F" w:rsidRDefault="008C1755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18,48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9E6FD55" w14:textId="77777777" w:rsidR="0006027F" w:rsidRDefault="008C1755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59,01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D917B00" w14:textId="77777777" w:rsidR="0006027F" w:rsidRDefault="008C1755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483,22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5" w:type="dxa"/>
            <w:tcBorders>
              <w:top w:val="single" w:sz="42" w:space="0" w:color="FFFF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1286FA9" w14:textId="77777777" w:rsidR="0006027F" w:rsidRDefault="008C1755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6027F" w14:paraId="0EF8D525" w14:textId="77777777">
        <w:trPr>
          <w:trHeight w:val="812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CBD92" w14:textId="77777777" w:rsidR="0006027F" w:rsidRDefault="008C1755">
            <w:pPr>
              <w:spacing w:after="91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полдник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FF15B69" w14:textId="77777777" w:rsidR="0006027F" w:rsidRDefault="008C1755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CAF07" w14:textId="77777777" w:rsidR="0006027F" w:rsidRDefault="008C17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Салат из белокочанной капусты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357E3" w14:textId="77777777" w:rsidR="0006027F" w:rsidRDefault="008C1755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F9016" w14:textId="77777777" w:rsidR="0006027F" w:rsidRDefault="008C1755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0,56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74FC5" w14:textId="77777777" w:rsidR="0006027F" w:rsidRDefault="008C1755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2,03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BFFBF" w14:textId="77777777" w:rsidR="0006027F" w:rsidRDefault="008C1755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3,61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F31A7" w14:textId="77777777" w:rsidR="0006027F" w:rsidRDefault="008C1755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34,96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0C9C1" w14:textId="77777777" w:rsidR="0006027F" w:rsidRDefault="008C1755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</w:tr>
      <w:tr w:rsidR="0006027F" w14:paraId="14E15495" w14:textId="77777777">
        <w:trPr>
          <w:trHeight w:val="6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15B2CC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92B75" w14:textId="77777777" w:rsidR="0006027F" w:rsidRDefault="008C17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Биточки рыбные запеченные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D7FB" w14:textId="77777777" w:rsidR="0006027F" w:rsidRDefault="008C1755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A608" w14:textId="77777777" w:rsidR="0006027F" w:rsidRDefault="008C1755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8,02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3F53" w14:textId="77777777" w:rsidR="0006027F" w:rsidRDefault="008C1755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2,82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1264" w14:textId="77777777" w:rsidR="0006027F" w:rsidRDefault="008C1755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5,99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6BDB" w14:textId="77777777" w:rsidR="0006027F" w:rsidRDefault="008C1755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81,00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8F1F" w14:textId="77777777" w:rsidR="0006027F" w:rsidRDefault="008C1755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>255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3E9111D2" w14:textId="77777777">
        <w:trPr>
          <w:trHeight w:val="6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769413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B5C5F" w14:textId="77777777" w:rsidR="0006027F" w:rsidRDefault="008C17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Компот из сушеных фруктов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35639" w14:textId="77777777" w:rsidR="0006027F" w:rsidRDefault="008C1755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F748A" w14:textId="77777777" w:rsidR="0006027F" w:rsidRDefault="008C1755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0,33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B5EF" w14:textId="77777777" w:rsidR="0006027F" w:rsidRDefault="008C1755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8FED" w14:textId="77777777" w:rsidR="0006027F" w:rsidRDefault="008C1755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20,83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6BE9" w14:textId="77777777" w:rsidR="0006027F" w:rsidRDefault="008C1755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84,75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AA61" w14:textId="77777777" w:rsidR="0006027F" w:rsidRDefault="008C1755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>376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017A5678" w14:textId="77777777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832C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61FAC" w14:textId="77777777" w:rsidR="0006027F" w:rsidRDefault="008C17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Хлеб пшеничный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A10E2" w14:textId="77777777" w:rsidR="0006027F" w:rsidRDefault="008C1755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6A44" w14:textId="77777777" w:rsidR="0006027F" w:rsidRDefault="008C1755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1,14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AD6F" w14:textId="77777777" w:rsidR="0006027F" w:rsidRDefault="008C1755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698B" w14:textId="77777777" w:rsidR="0006027F" w:rsidRDefault="008C1755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7,29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DAD4" w14:textId="77777777" w:rsidR="0006027F" w:rsidRDefault="008C1755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35,70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2" w:space="0" w:color="FFFF00"/>
              <w:right w:val="single" w:sz="4" w:space="0" w:color="000000"/>
            </w:tcBorders>
          </w:tcPr>
          <w:p w14:paraId="7C7DCEFA" w14:textId="77777777" w:rsidR="0006027F" w:rsidRDefault="008C1755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1BF1E935" w14:textId="77777777">
        <w:trPr>
          <w:trHeight w:val="619"/>
        </w:trPr>
        <w:tc>
          <w:tcPr>
            <w:tcW w:w="5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D53E0A2" w14:textId="77777777" w:rsidR="0006027F" w:rsidRDefault="008C17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итого за полдник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5DD72AF" w14:textId="77777777" w:rsidR="0006027F" w:rsidRDefault="008C1755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265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B855B9F" w14:textId="77777777" w:rsidR="0006027F" w:rsidRDefault="008C1755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10,05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618B782" w14:textId="77777777" w:rsidR="0006027F" w:rsidRDefault="008C1755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4,99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D44BA68" w14:textId="77777777" w:rsidR="0006027F" w:rsidRDefault="008C1755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37,72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0B03339" w14:textId="77777777" w:rsidR="0006027F" w:rsidRDefault="008C1755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236,41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5" w:type="dxa"/>
            <w:tcBorders>
              <w:top w:val="single" w:sz="42" w:space="0" w:color="FFFF00"/>
              <w:left w:val="single" w:sz="4" w:space="0" w:color="000000"/>
              <w:bottom w:val="double" w:sz="42" w:space="0" w:color="FFFF00"/>
              <w:right w:val="single" w:sz="4" w:space="0" w:color="000000"/>
            </w:tcBorders>
            <w:shd w:val="clear" w:color="auto" w:fill="FFFF00"/>
            <w:vAlign w:val="center"/>
          </w:tcPr>
          <w:p w14:paraId="12A9ECE6" w14:textId="77777777" w:rsidR="0006027F" w:rsidRDefault="008C1755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6027F" w14:paraId="2869D898" w14:textId="77777777">
        <w:trPr>
          <w:trHeight w:val="663"/>
        </w:trPr>
        <w:tc>
          <w:tcPr>
            <w:tcW w:w="5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2" w:space="0" w:color="C6D9F1"/>
              <w:right w:val="single" w:sz="4" w:space="0" w:color="000000"/>
            </w:tcBorders>
            <w:shd w:val="clear" w:color="auto" w:fill="FFFF00"/>
            <w:vAlign w:val="center"/>
          </w:tcPr>
          <w:p w14:paraId="2A8C4BD4" w14:textId="77777777" w:rsidR="0006027F" w:rsidRDefault="008C17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Итого за день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2" w:space="0" w:color="C6D9F1"/>
              <w:right w:val="single" w:sz="4" w:space="0" w:color="000000"/>
            </w:tcBorders>
            <w:shd w:val="clear" w:color="auto" w:fill="FFFF00"/>
          </w:tcPr>
          <w:p w14:paraId="6345D8FC" w14:textId="77777777" w:rsidR="0006027F" w:rsidRDefault="008C1755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1158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2" w:space="0" w:color="C6D9F1"/>
              <w:right w:val="single" w:sz="4" w:space="0" w:color="000000"/>
            </w:tcBorders>
            <w:shd w:val="clear" w:color="auto" w:fill="FFFF00"/>
            <w:vAlign w:val="center"/>
          </w:tcPr>
          <w:p w14:paraId="09A214A4" w14:textId="77777777" w:rsidR="0006027F" w:rsidRDefault="008C1755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38,72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2" w:space="0" w:color="C6D9F1"/>
              <w:right w:val="single" w:sz="4" w:space="0" w:color="000000"/>
            </w:tcBorders>
            <w:shd w:val="clear" w:color="auto" w:fill="FFFF00"/>
            <w:vAlign w:val="center"/>
          </w:tcPr>
          <w:p w14:paraId="29FE89EE" w14:textId="77777777" w:rsidR="0006027F" w:rsidRDefault="008C1755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42,21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2" w:space="0" w:color="C6D9F1"/>
              <w:right w:val="single" w:sz="4" w:space="0" w:color="000000"/>
            </w:tcBorders>
            <w:shd w:val="clear" w:color="auto" w:fill="FFFF00"/>
            <w:vAlign w:val="center"/>
          </w:tcPr>
          <w:p w14:paraId="24FE4BB3" w14:textId="77777777" w:rsidR="0006027F" w:rsidRDefault="008C1755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132,20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2" w:space="0" w:color="C6D9F1"/>
              <w:right w:val="single" w:sz="4" w:space="0" w:color="000000"/>
            </w:tcBorders>
            <w:shd w:val="clear" w:color="auto" w:fill="FFFF00"/>
            <w:vAlign w:val="center"/>
          </w:tcPr>
          <w:p w14:paraId="4AAADC81" w14:textId="77777777" w:rsidR="0006027F" w:rsidRDefault="008C1755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1066,36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5" w:type="dxa"/>
            <w:tcBorders>
              <w:top w:val="double" w:sz="42" w:space="0" w:color="FFFF00"/>
              <w:left w:val="single" w:sz="4" w:space="0" w:color="000000"/>
              <w:bottom w:val="single" w:sz="42" w:space="0" w:color="C6D9F1"/>
              <w:right w:val="single" w:sz="4" w:space="0" w:color="000000"/>
            </w:tcBorders>
            <w:shd w:val="clear" w:color="auto" w:fill="FFFF00"/>
            <w:vAlign w:val="center"/>
          </w:tcPr>
          <w:p w14:paraId="17DA2FD6" w14:textId="77777777" w:rsidR="0006027F" w:rsidRDefault="008C1755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</w:tr>
      <w:tr w:rsidR="0006027F" w14:paraId="38E65101" w14:textId="77777777">
        <w:trPr>
          <w:trHeight w:val="1061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7FA70D5E" w14:textId="77777777" w:rsidR="0006027F" w:rsidRDefault="008C1755">
            <w:pPr>
              <w:spacing w:after="11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Неделя 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6B8BA4C" w14:textId="77777777" w:rsidR="0006027F" w:rsidRDefault="008C1755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День 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10" w:type="dxa"/>
            <w:gridSpan w:val="7"/>
            <w:tcBorders>
              <w:top w:val="single" w:sz="42" w:space="0" w:color="C6D9F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37CFC5DC" w14:textId="77777777" w:rsidR="0006027F" w:rsidRDefault="008C1755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</w:p>
        </w:tc>
      </w:tr>
      <w:tr w:rsidR="0006027F" w14:paraId="4726980B" w14:textId="77777777">
        <w:trPr>
          <w:trHeight w:val="931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E6329" w14:textId="77777777" w:rsidR="0006027F" w:rsidRDefault="008C1755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F06E5" w14:textId="77777777" w:rsidR="0006027F" w:rsidRDefault="008C17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 молочный с крупой (пшеном)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8415A" w14:textId="77777777" w:rsidR="0006027F" w:rsidRDefault="008C1755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00273" w14:textId="77777777" w:rsidR="0006027F" w:rsidRDefault="008C1755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4,35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AB23E" w14:textId="77777777" w:rsidR="0006027F" w:rsidRDefault="008C1755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4,11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4E4C4" w14:textId="77777777" w:rsidR="0006027F" w:rsidRDefault="008C1755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13,93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910CB" w14:textId="77777777" w:rsidR="0006027F" w:rsidRDefault="008C1755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110,10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EA33" w14:textId="77777777" w:rsidR="0006027F" w:rsidRDefault="008C1755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5FA66EE1" w14:textId="77777777">
        <w:trPr>
          <w:trHeight w:val="6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A3BF08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451FF" w14:textId="77777777" w:rsidR="0006027F" w:rsidRDefault="008C17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Чай с молоком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A9768" w14:textId="77777777" w:rsidR="0006027F" w:rsidRDefault="008C1755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163E" w14:textId="77777777" w:rsidR="0006027F" w:rsidRDefault="008C1755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2,65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41D6" w14:textId="77777777" w:rsidR="0006027F" w:rsidRDefault="008C1755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2,33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6537" w14:textId="77777777" w:rsidR="0006027F" w:rsidRDefault="008C1755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11,31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CAD7" w14:textId="77777777" w:rsidR="0006027F" w:rsidRDefault="008C1755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77,00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8E77" w14:textId="77777777" w:rsidR="0006027F" w:rsidRDefault="008C1755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>395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765EC018" w14:textId="77777777">
        <w:trPr>
          <w:trHeight w:val="6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F88D20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AC0DD" w14:textId="77777777" w:rsidR="0006027F" w:rsidRDefault="008C17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Хлеб пшеничный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5DFFC" w14:textId="77777777" w:rsidR="0006027F" w:rsidRDefault="008C1755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EB091" w14:textId="77777777" w:rsidR="0006027F" w:rsidRDefault="008C1755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1,52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ABC7" w14:textId="77777777" w:rsidR="0006027F" w:rsidRDefault="008C1755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0,16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C9EF" w14:textId="77777777" w:rsidR="0006027F" w:rsidRDefault="008C1755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9,72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9AB17" w14:textId="77777777" w:rsidR="0006027F" w:rsidRDefault="008C1755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47,60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58651" w14:textId="77777777" w:rsidR="0006027F" w:rsidRDefault="008C1755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6027F" w14:paraId="7DB1CB21" w14:textId="77777777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FC3D80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016D1" w14:textId="77777777" w:rsidR="0006027F" w:rsidRDefault="008C17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Масло сливочное (порциями)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160E" w14:textId="77777777" w:rsidR="0006027F" w:rsidRDefault="008C1755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17E3" w14:textId="77777777" w:rsidR="0006027F" w:rsidRDefault="008C1755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4298" w14:textId="77777777" w:rsidR="0006027F" w:rsidRDefault="008C1755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5,08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A6F9" w14:textId="77777777" w:rsidR="0006027F" w:rsidRDefault="008C1755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6B90" w14:textId="77777777" w:rsidR="0006027F" w:rsidRDefault="008C1755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46,27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C2344" w14:textId="77777777" w:rsidR="0006027F" w:rsidRDefault="008C1755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4D889E77" w14:textId="77777777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BE14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AE04F" w14:textId="77777777" w:rsidR="0006027F" w:rsidRDefault="008C17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Сыр (порциями)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DE69" w14:textId="77777777" w:rsidR="0006027F" w:rsidRDefault="008C1755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04652" w14:textId="77777777" w:rsidR="0006027F" w:rsidRDefault="008C1755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1,16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B25F" w14:textId="77777777" w:rsidR="0006027F" w:rsidRDefault="008C1755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1,48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C6A6" w14:textId="77777777" w:rsidR="0006027F" w:rsidRDefault="008C1755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8380" w14:textId="77777777" w:rsidR="0006027F" w:rsidRDefault="008C1755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18,00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2" w:space="0" w:color="FFFF00"/>
              <w:right w:val="single" w:sz="4" w:space="0" w:color="000000"/>
            </w:tcBorders>
          </w:tcPr>
          <w:p w14:paraId="1A5BC45B" w14:textId="77777777" w:rsidR="0006027F" w:rsidRDefault="008C1755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76F542CE" w14:textId="77777777">
        <w:trPr>
          <w:trHeight w:val="581"/>
        </w:trPr>
        <w:tc>
          <w:tcPr>
            <w:tcW w:w="5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D34190B" w14:textId="77777777" w:rsidR="0006027F" w:rsidRDefault="008C17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итого за 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2B17E5C" w14:textId="77777777" w:rsidR="0006027F" w:rsidRDefault="008C1755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332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E494E37" w14:textId="77777777" w:rsidR="0006027F" w:rsidRDefault="008C1755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9,74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D4A4FB3" w14:textId="77777777" w:rsidR="0006027F" w:rsidRDefault="008C1755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13,16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6E056F4" w14:textId="77777777" w:rsidR="0006027F" w:rsidRDefault="008C1755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35,06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77488B6" w14:textId="77777777" w:rsidR="0006027F" w:rsidRDefault="008C1755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298,97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5" w:type="dxa"/>
            <w:tcBorders>
              <w:top w:val="single" w:sz="42" w:space="0" w:color="FFFF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CAD7F31" w14:textId="77777777" w:rsidR="0006027F" w:rsidRDefault="008C1755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6027F" w14:paraId="39DDEF9B" w14:textId="77777777">
        <w:trPr>
          <w:trHeight w:val="742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0C808" w14:textId="77777777" w:rsidR="0006027F" w:rsidRDefault="008C1755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2 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A3AA" w14:textId="77777777" w:rsidR="0006027F" w:rsidRDefault="008C17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Кефир 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1728C" w14:textId="77777777" w:rsidR="0006027F" w:rsidRDefault="008C1755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2AC5" w14:textId="77777777" w:rsidR="0006027F" w:rsidRDefault="008C1755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4,35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8D1B" w14:textId="77777777" w:rsidR="0006027F" w:rsidRDefault="008C1755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3,75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E780" w14:textId="77777777" w:rsidR="0006027F" w:rsidRDefault="008C1755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6,00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F72A" w14:textId="77777777" w:rsidR="0006027F" w:rsidRDefault="008C1755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75,00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2" w:space="0" w:color="FFFF00"/>
              <w:right w:val="single" w:sz="4" w:space="0" w:color="000000"/>
            </w:tcBorders>
          </w:tcPr>
          <w:p w14:paraId="6065BBAE" w14:textId="77777777" w:rsidR="0006027F" w:rsidRDefault="008C1755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>401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75194133" w14:textId="77777777">
        <w:trPr>
          <w:trHeight w:val="578"/>
        </w:trPr>
        <w:tc>
          <w:tcPr>
            <w:tcW w:w="5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23DEEA5" w14:textId="77777777" w:rsidR="0006027F" w:rsidRDefault="008C17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итого за 2 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CF8E18B" w14:textId="77777777" w:rsidR="0006027F" w:rsidRDefault="008C1755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2F174C7" w14:textId="77777777" w:rsidR="0006027F" w:rsidRDefault="008C1755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4,35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419C3B2" w14:textId="77777777" w:rsidR="0006027F" w:rsidRDefault="008C1755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3,75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B754F7F" w14:textId="77777777" w:rsidR="0006027F" w:rsidRDefault="008C1755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6,00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E7767B8" w14:textId="77777777" w:rsidR="0006027F" w:rsidRDefault="008C1755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75,00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5" w:type="dxa"/>
            <w:tcBorders>
              <w:top w:val="single" w:sz="42" w:space="0" w:color="FFFF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5D2DA9B" w14:textId="77777777" w:rsidR="0006027F" w:rsidRDefault="008C1755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6027F" w14:paraId="22D9D7BF" w14:textId="77777777">
        <w:trPr>
          <w:trHeight w:val="934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73A03" w14:textId="77777777" w:rsidR="0006027F" w:rsidRDefault="008C1755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lastRenderedPageBreak/>
              <w:t>обед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961EE" w14:textId="77777777" w:rsidR="0006027F" w:rsidRDefault="008C17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 картофельный с бобовыми, с мясом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E9CF6" w14:textId="77777777" w:rsidR="0006027F" w:rsidRDefault="008C1755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180/12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8575F" w14:textId="77777777" w:rsidR="0006027F" w:rsidRDefault="008C1755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7,04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C8E5B" w14:textId="77777777" w:rsidR="0006027F" w:rsidRDefault="008C1755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5,81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E37C4" w14:textId="77777777" w:rsidR="0006027F" w:rsidRDefault="008C1755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11,75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E13AD" w14:textId="77777777" w:rsidR="0006027F" w:rsidRDefault="008C1755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127,42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938A" w14:textId="77777777" w:rsidR="0006027F" w:rsidRDefault="008C1755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81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1A368039" w14:textId="77777777" w:rsidR="0006027F" w:rsidRDefault="0006027F">
      <w:pPr>
        <w:spacing w:after="0"/>
        <w:ind w:left="-569" w:right="10925"/>
      </w:pPr>
    </w:p>
    <w:tbl>
      <w:tblPr>
        <w:tblStyle w:val="TableGrid"/>
        <w:tblW w:w="10693" w:type="dxa"/>
        <w:tblInd w:w="-95" w:type="dxa"/>
        <w:tblCellMar>
          <w:top w:w="98" w:type="dxa"/>
          <w:left w:w="102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1784"/>
        <w:gridCol w:w="3400"/>
        <w:gridCol w:w="999"/>
        <w:gridCol w:w="850"/>
        <w:gridCol w:w="851"/>
        <w:gridCol w:w="993"/>
        <w:gridCol w:w="991"/>
        <w:gridCol w:w="825"/>
      </w:tblGrid>
      <w:tr w:rsidR="0006027F" w14:paraId="3F8DFC56" w14:textId="77777777">
        <w:trPr>
          <w:trHeight w:val="617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C946" w14:textId="77777777" w:rsidR="0006027F" w:rsidRDefault="008C1755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34F9A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Плов из птицы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CA97" w14:textId="77777777" w:rsidR="0006027F" w:rsidRDefault="008C175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60/100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6089B" w14:textId="77777777" w:rsidR="0006027F" w:rsidRDefault="008C1755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</w:rPr>
              <w:t>10,66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4DEA1" w14:textId="77777777" w:rsidR="0006027F" w:rsidRDefault="008C1755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</w:rPr>
              <w:t>13,80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D826E" w14:textId="77777777" w:rsidR="0006027F" w:rsidRDefault="008C175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>16,97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19BC9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>223,26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26874" w14:textId="77777777" w:rsidR="0006027F" w:rsidRDefault="008C175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646 </w:t>
            </w:r>
          </w:p>
        </w:tc>
      </w:tr>
      <w:tr w:rsidR="0006027F" w14:paraId="4A48D5BE" w14:textId="77777777">
        <w:trPr>
          <w:trHeight w:val="8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16530C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CCB1B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Сок натуральный фруктовый промышленного производства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72D2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BBFB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0,75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4FEC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CC01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17,55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0FD7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70,49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7DE7" w14:textId="77777777" w:rsidR="0006027F" w:rsidRDefault="008C1755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111329B9" w14:textId="77777777">
        <w:trPr>
          <w:trHeight w:val="6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3CB728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B7145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Хлеб пшеничный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2196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2FD6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1,52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155D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0,16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E448F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9,72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0F7F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47,60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440B" w14:textId="77777777" w:rsidR="0006027F" w:rsidRDefault="008C1755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4311BFDC" w14:textId="77777777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5BE0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66A9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Хлеб ржаной 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2368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2798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1,47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D1C1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0,30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A34A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13,80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4757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66,00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2" w:space="0" w:color="FFFF00"/>
              <w:right w:val="single" w:sz="4" w:space="0" w:color="000000"/>
            </w:tcBorders>
          </w:tcPr>
          <w:p w14:paraId="7543BF60" w14:textId="77777777" w:rsidR="0006027F" w:rsidRDefault="008C1755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7E2EB5C7" w14:textId="77777777">
        <w:trPr>
          <w:trHeight w:val="581"/>
        </w:trPr>
        <w:tc>
          <w:tcPr>
            <w:tcW w:w="5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AFA29AD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итого за обед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A1D81A8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552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903B92A" w14:textId="77777777" w:rsidR="0006027F" w:rsidRDefault="008C1755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21,44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EE33D67" w14:textId="77777777" w:rsidR="0006027F" w:rsidRDefault="008C1755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20,07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EB75449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69,79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A295362" w14:textId="77777777" w:rsidR="0006027F" w:rsidRDefault="008C1755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534,77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5" w:type="dxa"/>
            <w:tcBorders>
              <w:top w:val="single" w:sz="42" w:space="0" w:color="FFFF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E70886E" w14:textId="77777777" w:rsidR="0006027F" w:rsidRDefault="008C1755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6027F" w14:paraId="33C807A5" w14:textId="77777777">
        <w:trPr>
          <w:trHeight w:val="656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0A0FB" w14:textId="77777777" w:rsidR="0006027F" w:rsidRDefault="008C1755">
            <w:pPr>
              <w:spacing w:after="88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полдник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02CA99A" w14:textId="77777777" w:rsidR="0006027F" w:rsidRDefault="008C1755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372C6" w14:textId="77777777" w:rsidR="0006027F" w:rsidRDefault="008C175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Пудинг из творога с рисом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7239E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E50D2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8,0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F5BD5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8,8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2E886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20,69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F36F8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193,0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C9D37" w14:textId="77777777" w:rsidR="0006027F" w:rsidRDefault="008C1755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>236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08F54BE3" w14:textId="77777777">
        <w:trPr>
          <w:trHeight w:val="6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DA156B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4607F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Кофейный напиток с молоком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AB93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EC29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2,34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BEDA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2,00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A902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10,63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7636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70,00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D035" w14:textId="77777777" w:rsidR="0006027F" w:rsidRDefault="008C1755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>395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176B97B0" w14:textId="77777777">
        <w:trPr>
          <w:trHeight w:val="6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F3A5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BD2E9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Фрукты свежие (по сезону)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29E8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8D77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0,44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BC15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0,44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7820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10,96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3F43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45,78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2" w:space="0" w:color="FFFF00"/>
              <w:right w:val="single" w:sz="4" w:space="0" w:color="000000"/>
            </w:tcBorders>
          </w:tcPr>
          <w:p w14:paraId="5D86CCCC" w14:textId="77777777" w:rsidR="0006027F" w:rsidRDefault="008C1755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>368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135C3500" w14:textId="77777777">
        <w:trPr>
          <w:trHeight w:val="619"/>
        </w:trPr>
        <w:tc>
          <w:tcPr>
            <w:tcW w:w="5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5A6EBCB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итого за полдник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FB08EB5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35F85ED" w14:textId="77777777" w:rsidR="0006027F" w:rsidRDefault="008C1755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10,66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2A1BC93" w14:textId="77777777" w:rsidR="0006027F" w:rsidRDefault="008C1755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11,12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1CC2767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39,16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0103F49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298,2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5" w:type="dxa"/>
            <w:tcBorders>
              <w:top w:val="single" w:sz="42" w:space="0" w:color="FFFF00"/>
              <w:left w:val="single" w:sz="4" w:space="0" w:color="000000"/>
              <w:bottom w:val="double" w:sz="42" w:space="0" w:color="FFFF00"/>
              <w:right w:val="single" w:sz="4" w:space="0" w:color="000000"/>
            </w:tcBorders>
            <w:shd w:val="clear" w:color="auto" w:fill="FFFF00"/>
            <w:vAlign w:val="center"/>
          </w:tcPr>
          <w:p w14:paraId="5A589515" w14:textId="77777777" w:rsidR="0006027F" w:rsidRDefault="008C1755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6027F" w14:paraId="3B89445F" w14:textId="77777777">
        <w:trPr>
          <w:trHeight w:val="660"/>
        </w:trPr>
        <w:tc>
          <w:tcPr>
            <w:tcW w:w="5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2" w:space="0" w:color="C6D9F1"/>
              <w:right w:val="single" w:sz="4" w:space="0" w:color="000000"/>
            </w:tcBorders>
            <w:shd w:val="clear" w:color="auto" w:fill="FFFF00"/>
            <w:vAlign w:val="center"/>
          </w:tcPr>
          <w:p w14:paraId="536A09D4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Итого за день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2" w:space="0" w:color="C6D9F1"/>
              <w:right w:val="single" w:sz="4" w:space="0" w:color="000000"/>
            </w:tcBorders>
            <w:shd w:val="clear" w:color="auto" w:fill="FFFF00"/>
          </w:tcPr>
          <w:p w14:paraId="2607F923" w14:textId="77777777" w:rsidR="0006027F" w:rsidRDefault="008C1755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13400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2" w:space="0" w:color="C6D9F1"/>
              <w:right w:val="single" w:sz="4" w:space="0" w:color="000000"/>
            </w:tcBorders>
            <w:shd w:val="clear" w:color="auto" w:fill="FFFF00"/>
            <w:vAlign w:val="center"/>
          </w:tcPr>
          <w:p w14:paraId="1AED7581" w14:textId="77777777" w:rsidR="0006027F" w:rsidRDefault="008C1755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46,19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2" w:space="0" w:color="C6D9F1"/>
              <w:right w:val="single" w:sz="4" w:space="0" w:color="000000"/>
            </w:tcBorders>
            <w:shd w:val="clear" w:color="auto" w:fill="FFFF00"/>
            <w:vAlign w:val="center"/>
          </w:tcPr>
          <w:p w14:paraId="22C19BC6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48,1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2" w:space="0" w:color="C6D9F1"/>
              <w:right w:val="single" w:sz="4" w:space="0" w:color="000000"/>
            </w:tcBorders>
            <w:shd w:val="clear" w:color="auto" w:fill="FFFF00"/>
            <w:vAlign w:val="center"/>
          </w:tcPr>
          <w:p w14:paraId="7881C076" w14:textId="77777777" w:rsidR="0006027F" w:rsidRDefault="008C175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150,01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2" w:space="0" w:color="C6D9F1"/>
              <w:right w:val="single" w:sz="4" w:space="0" w:color="000000"/>
            </w:tcBorders>
            <w:shd w:val="clear" w:color="auto" w:fill="FFFF00"/>
            <w:vAlign w:val="center"/>
          </w:tcPr>
          <w:p w14:paraId="24C15E4A" w14:textId="77777777" w:rsidR="0006027F" w:rsidRDefault="008C175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1206,94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5" w:type="dxa"/>
            <w:tcBorders>
              <w:top w:val="double" w:sz="42" w:space="0" w:color="FFFF00"/>
              <w:left w:val="single" w:sz="4" w:space="0" w:color="000000"/>
              <w:bottom w:val="single" w:sz="42" w:space="0" w:color="C6D9F1"/>
              <w:right w:val="single" w:sz="4" w:space="0" w:color="000000"/>
            </w:tcBorders>
            <w:shd w:val="clear" w:color="auto" w:fill="FFFF00"/>
            <w:vAlign w:val="center"/>
          </w:tcPr>
          <w:p w14:paraId="294AF442" w14:textId="77777777" w:rsidR="0006027F" w:rsidRDefault="008C1755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06027F" w14:paraId="0F8DA151" w14:textId="77777777">
        <w:trPr>
          <w:trHeight w:val="1064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1C10B36D" w14:textId="77777777" w:rsidR="0006027F" w:rsidRDefault="008C1755">
            <w:pPr>
              <w:spacing w:after="113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Неделя 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7C017F1" w14:textId="77777777" w:rsidR="0006027F" w:rsidRDefault="008C175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День 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10" w:type="dxa"/>
            <w:gridSpan w:val="7"/>
            <w:tcBorders>
              <w:top w:val="single" w:sz="42" w:space="0" w:color="C6D9F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2F634CFF" w14:textId="77777777" w:rsidR="0006027F" w:rsidRDefault="008C1755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</w:tr>
      <w:tr w:rsidR="0006027F" w14:paraId="7486D95A" w14:textId="77777777">
        <w:trPr>
          <w:trHeight w:val="655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24943" w14:textId="77777777" w:rsidR="0006027F" w:rsidRDefault="008C175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168F5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Омлет натуральный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43BC5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5DA52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5,64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548E4" w14:textId="77777777" w:rsidR="0006027F" w:rsidRDefault="008C1755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11,23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A2924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1,13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953DE" w14:textId="77777777" w:rsidR="0006027F" w:rsidRDefault="008C1755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117,75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6D59" w14:textId="77777777" w:rsidR="0006027F" w:rsidRDefault="008C1755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>215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3FED4FDA" w14:textId="77777777">
        <w:trPr>
          <w:trHeight w:val="6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4D52B8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B54F4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Какао с молоком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6F514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AAF9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3,15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000D4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2,72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8DD9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12,96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8697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89,00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A10A6" w14:textId="77777777" w:rsidR="0006027F" w:rsidRDefault="008C1755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>397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4148B644" w14:textId="77777777">
        <w:trPr>
          <w:trHeight w:val="6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1D23BC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09CFF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Хлеб пшеничный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90DE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7142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1,52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DE4C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0,16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E3FA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9,72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A38C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47,60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EE67" w14:textId="77777777" w:rsidR="0006027F" w:rsidRDefault="008C1755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6027F" w14:paraId="4C810EDA" w14:textId="77777777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282C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CED1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Масло сливочное (порциями)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EF8F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0D4D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2056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5,08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34327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2D0D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46,27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2" w:space="0" w:color="FFFF00"/>
              <w:right w:val="single" w:sz="4" w:space="0" w:color="000000"/>
            </w:tcBorders>
          </w:tcPr>
          <w:p w14:paraId="6E910531" w14:textId="77777777" w:rsidR="0006027F" w:rsidRDefault="008C175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45B17888" w14:textId="77777777">
        <w:trPr>
          <w:trHeight w:val="581"/>
        </w:trPr>
        <w:tc>
          <w:tcPr>
            <w:tcW w:w="5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E23AA53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lastRenderedPageBreak/>
              <w:t>итого за 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949DF90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237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2124DA2" w14:textId="77777777" w:rsidR="0006027F" w:rsidRDefault="008C1755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10,37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3393424" w14:textId="77777777" w:rsidR="0006027F" w:rsidRDefault="008C1755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19,19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4921F53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23,91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4C8693F" w14:textId="77777777" w:rsidR="0006027F" w:rsidRDefault="008C1755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300,62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5" w:type="dxa"/>
            <w:tcBorders>
              <w:top w:val="single" w:sz="42" w:space="0" w:color="FFFF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77A9BA2" w14:textId="77777777" w:rsidR="0006027F" w:rsidRDefault="008C1755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6027F" w14:paraId="00077FF7" w14:textId="77777777">
        <w:trPr>
          <w:trHeight w:val="742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9DBB6" w14:textId="77777777" w:rsidR="0006027F" w:rsidRDefault="008C175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2 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BAF2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Ряженка 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A9FC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FABE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4,35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72ED3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3,75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52C1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6,3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AAEE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76,0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2" w:space="0" w:color="FFFF00"/>
              <w:right w:val="single" w:sz="4" w:space="0" w:color="000000"/>
            </w:tcBorders>
          </w:tcPr>
          <w:p w14:paraId="773D26D4" w14:textId="77777777" w:rsidR="0006027F" w:rsidRDefault="008C1755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>401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670DDEE2" w14:textId="77777777">
        <w:trPr>
          <w:trHeight w:val="581"/>
        </w:trPr>
        <w:tc>
          <w:tcPr>
            <w:tcW w:w="5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AC4DE67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итого за 2 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D94EDB0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56F3900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4,35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6EA9A74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3,75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1342BBC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6,3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97E8BBC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76,0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5" w:type="dxa"/>
            <w:tcBorders>
              <w:top w:val="single" w:sz="42" w:space="0" w:color="FFFF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6C38D3B" w14:textId="77777777" w:rsidR="0006027F" w:rsidRDefault="008C1755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6027F" w14:paraId="60836116" w14:textId="77777777">
        <w:trPr>
          <w:trHeight w:val="655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C64C3" w14:textId="77777777" w:rsidR="0006027F" w:rsidRDefault="008C1755">
            <w:pPr>
              <w:spacing w:after="91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обед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4224C74" w14:textId="77777777" w:rsidR="0006027F" w:rsidRDefault="008C1755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BE026" w14:textId="77777777" w:rsidR="0006027F" w:rsidRDefault="008C1755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Борщ с капустой и картофелем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2DBC2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58609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1,45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3B19A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4,53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152D6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9,33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3D041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84,01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38C2" w14:textId="77777777" w:rsidR="0006027F" w:rsidRDefault="008C175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57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444D1F44" w14:textId="77777777">
        <w:trPr>
          <w:trHeight w:val="8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307770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2D37C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Тефтели мясные с соусом сметанным с луком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270B" w14:textId="77777777" w:rsidR="0006027F" w:rsidRDefault="008C175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60/60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B985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8,87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0C11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9,83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BF9D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11,71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E943" w14:textId="77777777" w:rsidR="0006027F" w:rsidRDefault="008C1755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171,00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9983" w14:textId="77777777" w:rsidR="0006027F" w:rsidRDefault="008C175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286/3 56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0ABAD086" w14:textId="77777777">
        <w:trPr>
          <w:trHeight w:val="6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54406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F8F98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Пюре картофельное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85E6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18D91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2,25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B251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3,52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5A192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14,99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3735" w14:textId="77777777" w:rsidR="0006027F" w:rsidRDefault="008C1755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100,65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A593" w14:textId="77777777" w:rsidR="0006027F" w:rsidRDefault="008C1755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>321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3BDE492C" w14:textId="77777777" w:rsidR="0006027F" w:rsidRDefault="0006027F">
      <w:pPr>
        <w:spacing w:after="0"/>
        <w:ind w:left="-569" w:right="10925"/>
      </w:pPr>
    </w:p>
    <w:tbl>
      <w:tblPr>
        <w:tblStyle w:val="TableGrid"/>
        <w:tblW w:w="10693" w:type="dxa"/>
        <w:tblInd w:w="-95" w:type="dxa"/>
        <w:tblCellMar>
          <w:top w:w="74" w:type="dxa"/>
          <w:left w:w="102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1784"/>
        <w:gridCol w:w="3400"/>
        <w:gridCol w:w="999"/>
        <w:gridCol w:w="850"/>
        <w:gridCol w:w="851"/>
        <w:gridCol w:w="993"/>
        <w:gridCol w:w="991"/>
        <w:gridCol w:w="825"/>
      </w:tblGrid>
      <w:tr w:rsidR="0006027F" w14:paraId="3A076120" w14:textId="77777777">
        <w:trPr>
          <w:trHeight w:val="617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E211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29225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Кисель из смеси сухофруктов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8BD4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1D8F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0,17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ACC0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C0543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26,45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A811" w14:textId="77777777" w:rsidR="0006027F" w:rsidRDefault="008C1755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106,65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6E04" w14:textId="77777777" w:rsidR="0006027F" w:rsidRDefault="008C1755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>379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5459E464" w14:textId="77777777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E204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81AD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Хлеб ржаной 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BBF7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BEC9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1,47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E682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0,30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D9A0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13,80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9B388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66,00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2" w:space="0" w:color="FFFF00"/>
              <w:right w:val="single" w:sz="4" w:space="0" w:color="000000"/>
            </w:tcBorders>
          </w:tcPr>
          <w:p w14:paraId="06D92B2C" w14:textId="77777777" w:rsidR="0006027F" w:rsidRDefault="008C1755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76A4B36A" w14:textId="77777777">
        <w:trPr>
          <w:trHeight w:val="578"/>
        </w:trPr>
        <w:tc>
          <w:tcPr>
            <w:tcW w:w="5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79BAD04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итого за обед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A494061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595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7379F7A" w14:textId="77777777" w:rsidR="0006027F" w:rsidRDefault="008C1755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14,21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BEE0E26" w14:textId="77777777" w:rsidR="0006027F" w:rsidRDefault="008C1755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18,19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6A180F9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76,28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CDDC0FF" w14:textId="77777777" w:rsidR="0006027F" w:rsidRDefault="008C1755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528,31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5" w:type="dxa"/>
            <w:tcBorders>
              <w:top w:val="single" w:sz="42" w:space="0" w:color="FFFF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241F018" w14:textId="77777777" w:rsidR="0006027F" w:rsidRDefault="008C1755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6027F" w14:paraId="16DDD4AC" w14:textId="77777777">
        <w:trPr>
          <w:trHeight w:val="658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3DC86" w14:textId="77777777" w:rsidR="0006027F" w:rsidRDefault="008C1755">
            <w:pPr>
              <w:spacing w:after="91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полдник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8AFD3A1" w14:textId="77777777" w:rsidR="0006027F" w:rsidRDefault="008C1755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67DE3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Салат из свеклы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8425B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6958C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0,57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3D256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2,44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8E2BD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3,34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F6106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37,56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A0063" w14:textId="77777777" w:rsidR="0006027F" w:rsidRDefault="008C175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 </w:t>
            </w:r>
          </w:p>
        </w:tc>
      </w:tr>
      <w:tr w:rsidR="0006027F" w14:paraId="301F1692" w14:textId="77777777">
        <w:trPr>
          <w:trHeight w:val="8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3483E1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42DD3" w14:textId="77777777" w:rsidR="0006027F" w:rsidRDefault="008C1755">
            <w:pPr>
              <w:spacing w:after="0"/>
              <w:ind w:left="2" w:righ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Шницель рыбный натуральный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BE62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AA16C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8,98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94AF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2,68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DF82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5,84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4136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83,00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9D4B" w14:textId="77777777" w:rsidR="0006027F" w:rsidRDefault="008C1755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>258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35C59F0B" w14:textId="77777777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B1AE17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07409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Чай с сахаром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4247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B82CC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A041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1B6C7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6,99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CFFA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28,00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81F0" w14:textId="77777777" w:rsidR="0006027F" w:rsidRDefault="008C1755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>392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4966A56A" w14:textId="77777777">
        <w:trPr>
          <w:trHeight w:val="6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732E14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BA13D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Хлеб пшеничный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7143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D17C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1,14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5A17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FF3E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7,29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D406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35,70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5D699" w14:textId="77777777" w:rsidR="0006027F" w:rsidRDefault="008C1755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6027F" w14:paraId="4D904F94" w14:textId="77777777">
        <w:trPr>
          <w:trHeight w:val="6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BAB0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A9FC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Фрукты свежие (по сезону)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FD4B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016F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0,36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DB55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0,36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74E2F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8,91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0FC2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37,2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2" w:space="0" w:color="FFFF00"/>
              <w:right w:val="single" w:sz="4" w:space="0" w:color="000000"/>
            </w:tcBorders>
          </w:tcPr>
          <w:p w14:paraId="247C3F2C" w14:textId="77777777" w:rsidR="0006027F" w:rsidRDefault="008C1755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>368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1429D6F0" w14:textId="77777777">
        <w:trPr>
          <w:trHeight w:val="574"/>
        </w:trPr>
        <w:tc>
          <w:tcPr>
            <w:tcW w:w="5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449BD61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итого за полдник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BF2F933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34ECD88" w14:textId="77777777" w:rsidR="0006027F" w:rsidRDefault="008C1755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11,01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12F9022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5,52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8B924E6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32,83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1C94D0A" w14:textId="77777777" w:rsidR="0006027F" w:rsidRDefault="008C1755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224,86 </w:t>
            </w:r>
          </w:p>
        </w:tc>
        <w:tc>
          <w:tcPr>
            <w:tcW w:w="825" w:type="dxa"/>
            <w:tcBorders>
              <w:top w:val="single" w:sz="42" w:space="0" w:color="FFFF00"/>
              <w:left w:val="single" w:sz="4" w:space="0" w:color="000000"/>
              <w:bottom w:val="double" w:sz="42" w:space="0" w:color="FFFF00"/>
              <w:right w:val="single" w:sz="4" w:space="0" w:color="000000"/>
            </w:tcBorders>
            <w:shd w:val="clear" w:color="auto" w:fill="FFFF00"/>
            <w:vAlign w:val="center"/>
          </w:tcPr>
          <w:p w14:paraId="729D35E7" w14:textId="77777777" w:rsidR="0006027F" w:rsidRDefault="008C1755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5B9D8567" w14:textId="77777777">
        <w:trPr>
          <w:trHeight w:val="660"/>
        </w:trPr>
        <w:tc>
          <w:tcPr>
            <w:tcW w:w="5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2" w:space="0" w:color="C6D9F1"/>
              <w:right w:val="single" w:sz="4" w:space="0" w:color="000000"/>
            </w:tcBorders>
            <w:shd w:val="clear" w:color="auto" w:fill="FFFF00"/>
            <w:vAlign w:val="center"/>
          </w:tcPr>
          <w:p w14:paraId="24277028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Итого за  день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2" w:space="0" w:color="C6D9F1"/>
              <w:right w:val="single" w:sz="4" w:space="0" w:color="000000"/>
            </w:tcBorders>
            <w:shd w:val="clear" w:color="auto" w:fill="FFFF00"/>
          </w:tcPr>
          <w:p w14:paraId="18068680" w14:textId="77777777" w:rsidR="0006027F" w:rsidRDefault="008C175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2" w:space="0" w:color="C6D9F1"/>
              <w:right w:val="single" w:sz="4" w:space="0" w:color="000000"/>
            </w:tcBorders>
            <w:shd w:val="clear" w:color="auto" w:fill="FFFF00"/>
            <w:vAlign w:val="center"/>
          </w:tcPr>
          <w:p w14:paraId="4D62996B" w14:textId="77777777" w:rsidR="0006027F" w:rsidRDefault="008C1755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39,94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2" w:space="0" w:color="C6D9F1"/>
              <w:right w:val="single" w:sz="4" w:space="0" w:color="000000"/>
            </w:tcBorders>
            <w:shd w:val="clear" w:color="auto" w:fill="FFFF00"/>
            <w:vAlign w:val="center"/>
          </w:tcPr>
          <w:p w14:paraId="5AA46B32" w14:textId="77777777" w:rsidR="0006027F" w:rsidRDefault="008C1755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46,65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2" w:space="0" w:color="C6D9F1"/>
              <w:right w:val="single" w:sz="4" w:space="0" w:color="000000"/>
            </w:tcBorders>
            <w:shd w:val="clear" w:color="auto" w:fill="FFFF00"/>
            <w:vAlign w:val="center"/>
          </w:tcPr>
          <w:p w14:paraId="70B14862" w14:textId="77777777" w:rsidR="0006027F" w:rsidRDefault="008C175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139,32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2" w:space="0" w:color="C6D9F1"/>
              <w:right w:val="single" w:sz="4" w:space="0" w:color="000000"/>
            </w:tcBorders>
            <w:shd w:val="clear" w:color="auto" w:fill="FFFF00"/>
            <w:vAlign w:val="center"/>
          </w:tcPr>
          <w:p w14:paraId="5C32D508" w14:textId="77777777" w:rsidR="0006027F" w:rsidRDefault="008C175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1129,79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5" w:type="dxa"/>
            <w:tcBorders>
              <w:top w:val="double" w:sz="42" w:space="0" w:color="FFFF00"/>
              <w:left w:val="single" w:sz="4" w:space="0" w:color="000000"/>
              <w:bottom w:val="single" w:sz="42" w:space="0" w:color="C6D9F1"/>
              <w:right w:val="single" w:sz="4" w:space="0" w:color="000000"/>
            </w:tcBorders>
            <w:shd w:val="clear" w:color="auto" w:fill="FFFF00"/>
            <w:vAlign w:val="center"/>
          </w:tcPr>
          <w:p w14:paraId="25237072" w14:textId="77777777" w:rsidR="0006027F" w:rsidRDefault="008C1755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06027F" w14:paraId="1C99F576" w14:textId="77777777">
        <w:trPr>
          <w:trHeight w:val="1061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45139EE7" w14:textId="77777777" w:rsidR="0006027F" w:rsidRDefault="008C1755">
            <w:pPr>
              <w:spacing w:after="113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Неделя 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CC3DFA2" w14:textId="77777777" w:rsidR="0006027F" w:rsidRDefault="008C175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День 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10" w:type="dxa"/>
            <w:gridSpan w:val="7"/>
            <w:tcBorders>
              <w:top w:val="single" w:sz="42" w:space="0" w:color="C6D9F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216709EB" w14:textId="77777777" w:rsidR="0006027F" w:rsidRDefault="008C1755">
            <w:pPr>
              <w:spacing w:after="5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</w:p>
          <w:p w14:paraId="08F43B77" w14:textId="77777777" w:rsidR="0006027F" w:rsidRDefault="008C1755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06027F" w14:paraId="2011F15E" w14:textId="77777777">
        <w:trPr>
          <w:trHeight w:val="934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A704E" w14:textId="77777777" w:rsidR="0006027F" w:rsidRDefault="008C175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lastRenderedPageBreak/>
              <w:t>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34244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 молочный с макаронными изделиями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2140D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81F65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2,87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95C74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2,6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CA43D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13,31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56053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72,6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D1169" w14:textId="77777777" w:rsidR="0006027F" w:rsidRDefault="008C175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7B0B301B" w14:textId="77777777">
        <w:trPr>
          <w:trHeight w:val="6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655F50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67ACC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Чай с сахаром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1ABF7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03FC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D1E9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98C3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6,99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1E65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28,00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F350" w14:textId="77777777" w:rsidR="0006027F" w:rsidRDefault="008C1755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>392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51419B12" w14:textId="77777777">
        <w:trPr>
          <w:trHeight w:val="6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417929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215C1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Хлеб пшеничный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4A55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61B8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1,52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28439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0,16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30E9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9,72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28F1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47,60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B9EA2" w14:textId="77777777" w:rsidR="0006027F" w:rsidRDefault="008C1755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6027F" w14:paraId="2C5A3815" w14:textId="77777777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E6E2DF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A5CFB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Масло сливочное (порциями)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DC619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A0C6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90CA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3,63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06C72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0,07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542A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33,05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A7C0" w14:textId="77777777" w:rsidR="0006027F" w:rsidRDefault="008C175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1E291EFB" w14:textId="77777777">
        <w:trPr>
          <w:trHeight w:val="6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65479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6D71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Сыр (порциями)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4678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28D6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1,16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58E8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1,48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C9AD8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0CC9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18,00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2" w:space="0" w:color="FFFF00"/>
              <w:right w:val="single" w:sz="4" w:space="0" w:color="000000"/>
            </w:tcBorders>
          </w:tcPr>
          <w:p w14:paraId="37A05D54" w14:textId="77777777" w:rsidR="0006027F" w:rsidRDefault="008C175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2443A5D2" w14:textId="77777777">
        <w:trPr>
          <w:trHeight w:val="578"/>
        </w:trPr>
        <w:tc>
          <w:tcPr>
            <w:tcW w:w="5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A965741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итого за 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49E2ACF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280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2DD2B01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5,65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9C79D1B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7,89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9E2E330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33,09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0325BC4" w14:textId="77777777" w:rsidR="0006027F" w:rsidRDefault="008C1755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211,25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5" w:type="dxa"/>
            <w:tcBorders>
              <w:top w:val="single" w:sz="42" w:space="0" w:color="FFFF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6F731F1" w14:textId="77777777" w:rsidR="0006027F" w:rsidRDefault="008C1755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6027F" w14:paraId="2D63E97F" w14:textId="77777777">
        <w:trPr>
          <w:trHeight w:val="931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D36C4" w14:textId="77777777" w:rsidR="0006027F" w:rsidRDefault="008C1755">
            <w:pPr>
              <w:spacing w:after="91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2 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16AD001" w14:textId="77777777" w:rsidR="0006027F" w:rsidRDefault="008C1755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A5ED3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Сок натуральный фруктовый промышленного производства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4A1CB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F93C2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0,75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436FE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E8CFB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17,55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369CC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70,49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EB789" w14:textId="77777777" w:rsidR="0006027F" w:rsidRDefault="008C1755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3D2BB7A2" w14:textId="77777777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882C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F46C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Кондитерские изделия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B791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F18B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1,72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405B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1,82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4BB40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15,67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5813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46,78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2" w:space="0" w:color="FFFF00"/>
              <w:right w:val="single" w:sz="4" w:space="0" w:color="000000"/>
            </w:tcBorders>
          </w:tcPr>
          <w:p w14:paraId="131F91DE" w14:textId="77777777" w:rsidR="0006027F" w:rsidRDefault="008C1755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0392559E" w14:textId="77777777">
        <w:trPr>
          <w:trHeight w:val="581"/>
        </w:trPr>
        <w:tc>
          <w:tcPr>
            <w:tcW w:w="5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1308E5A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итого за  2 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ED1FDFE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195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909D74E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2,47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995C9F7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1,82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271E185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33,22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5E58E86" w14:textId="77777777" w:rsidR="0006027F" w:rsidRDefault="008C1755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117,27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5" w:type="dxa"/>
            <w:tcBorders>
              <w:top w:val="single" w:sz="42" w:space="0" w:color="FFFF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2997109" w14:textId="77777777" w:rsidR="0006027F" w:rsidRDefault="008C1755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6027F" w14:paraId="157D1E52" w14:textId="77777777">
        <w:trPr>
          <w:trHeight w:val="655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B3EE1" w14:textId="77777777" w:rsidR="0006027F" w:rsidRDefault="008C175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обед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80539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 картофельный с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D1A1F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FFCDE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1,57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48FCF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2,05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DFD20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10,29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47117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65,88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6F9A" w14:textId="77777777" w:rsidR="0006027F" w:rsidRDefault="008C175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7C00EC2E" w14:textId="77777777" w:rsidR="0006027F" w:rsidRDefault="0006027F">
      <w:pPr>
        <w:spacing w:after="0"/>
        <w:ind w:left="-569" w:right="10925"/>
      </w:pPr>
    </w:p>
    <w:tbl>
      <w:tblPr>
        <w:tblStyle w:val="TableGrid"/>
        <w:tblW w:w="10693" w:type="dxa"/>
        <w:tblInd w:w="-95" w:type="dxa"/>
        <w:tblCellMar>
          <w:top w:w="74" w:type="dxa"/>
          <w:left w:w="102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1784"/>
        <w:gridCol w:w="3400"/>
        <w:gridCol w:w="999"/>
        <w:gridCol w:w="850"/>
        <w:gridCol w:w="851"/>
        <w:gridCol w:w="993"/>
        <w:gridCol w:w="991"/>
        <w:gridCol w:w="825"/>
      </w:tblGrid>
      <w:tr w:rsidR="0006027F" w14:paraId="1607E393" w14:textId="77777777">
        <w:trPr>
          <w:trHeight w:val="617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89FC" w14:textId="77777777" w:rsidR="0006027F" w:rsidRDefault="008C1755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76A55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гречневой крупой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F3ED" w14:textId="77777777" w:rsidR="0006027F" w:rsidRDefault="0006027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BC05" w14:textId="77777777" w:rsidR="0006027F" w:rsidRDefault="0006027F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C0A4" w14:textId="77777777" w:rsidR="0006027F" w:rsidRDefault="0006027F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2F98" w14:textId="77777777" w:rsidR="0006027F" w:rsidRDefault="0006027F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8FCB" w14:textId="77777777" w:rsidR="0006027F" w:rsidRDefault="0006027F"/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33B8" w14:textId="77777777" w:rsidR="0006027F" w:rsidRDefault="0006027F"/>
        </w:tc>
      </w:tr>
      <w:tr w:rsidR="0006027F" w14:paraId="412E8EEE" w14:textId="77777777">
        <w:trPr>
          <w:trHeight w:val="8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B24E0D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925C9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Голубцы ленивые с соусом сметанным с томатом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5A6C" w14:textId="77777777" w:rsidR="0006027F" w:rsidRDefault="008C175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160/30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C93B" w14:textId="77777777" w:rsidR="0006027F" w:rsidRDefault="008C1755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15,44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E121" w14:textId="77777777" w:rsidR="0006027F" w:rsidRDefault="008C1755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10,74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A333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22,85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D129" w14:textId="77777777" w:rsidR="0006027F" w:rsidRDefault="008C1755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249,94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18FD" w14:textId="77777777" w:rsidR="0006027F" w:rsidRDefault="008C175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298/3 55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58573B21" w14:textId="77777777">
        <w:trPr>
          <w:trHeight w:val="8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2E2551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A5AA3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Компот из свежих плодов (яблок)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DA42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F4EA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6DCE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9458A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17,91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D8079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73,20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646B" w14:textId="77777777" w:rsidR="0006027F" w:rsidRDefault="008C1755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>372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452D1B77" w14:textId="77777777">
        <w:trPr>
          <w:trHeight w:val="6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844E29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74752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Хлеб пшеничный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F91F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D60F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1,52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AEFA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0,16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18921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9,72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AECC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47,60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B308" w14:textId="77777777" w:rsidR="0006027F" w:rsidRDefault="008C1755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630054A4" w14:textId="77777777">
        <w:trPr>
          <w:trHeight w:val="6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6ABC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2AB94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Хлеб ржаной 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D1B36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EDA4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1,47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E6C58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0,30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F358D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13,80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23EF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66,00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2" w:space="0" w:color="FFFF00"/>
              <w:right w:val="single" w:sz="4" w:space="0" w:color="000000"/>
            </w:tcBorders>
          </w:tcPr>
          <w:p w14:paraId="4A6D6D21" w14:textId="77777777" w:rsidR="0006027F" w:rsidRDefault="008C1755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31AF296C" w14:textId="77777777">
        <w:trPr>
          <w:trHeight w:val="579"/>
        </w:trPr>
        <w:tc>
          <w:tcPr>
            <w:tcW w:w="5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EBC06A0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итого за обед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E56E2F2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570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64D27F1" w14:textId="77777777" w:rsidR="0006027F" w:rsidRDefault="008C1755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20,12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9023412" w14:textId="77777777" w:rsidR="0006027F" w:rsidRDefault="008C1755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13,37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494897B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74,57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16AFF97" w14:textId="77777777" w:rsidR="0006027F" w:rsidRDefault="008C1755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502,62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5" w:type="dxa"/>
            <w:tcBorders>
              <w:top w:val="single" w:sz="42" w:space="0" w:color="FFFF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0DBF769" w14:textId="77777777" w:rsidR="0006027F" w:rsidRDefault="008C1755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6027F" w14:paraId="072322F5" w14:textId="77777777">
        <w:trPr>
          <w:trHeight w:val="655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4E981" w14:textId="77777777" w:rsidR="0006027F" w:rsidRDefault="008C1755">
            <w:pPr>
              <w:spacing w:after="93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полдник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E0EC877" w14:textId="77777777" w:rsidR="0006027F" w:rsidRDefault="008C1755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lastRenderedPageBreak/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D4577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Пирожок печеный с яблоками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E9D9A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0FFB3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1,94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E5F4C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1,62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AEEAF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14,94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35DA9" w14:textId="77777777" w:rsidR="0006027F" w:rsidRDefault="008C1755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109,44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CC4B4" w14:textId="77777777" w:rsidR="0006027F" w:rsidRDefault="008C175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239 </w:t>
            </w:r>
          </w:p>
        </w:tc>
      </w:tr>
      <w:tr w:rsidR="0006027F" w14:paraId="29002C21" w14:textId="77777777">
        <w:trPr>
          <w:trHeight w:val="6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C441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5D4BE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Молоко кипяченое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62C6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3965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4,58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AE02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4,08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6627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7,58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E7CB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85,00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2" w:space="0" w:color="FFFF00"/>
              <w:right w:val="single" w:sz="4" w:space="0" w:color="000000"/>
            </w:tcBorders>
          </w:tcPr>
          <w:p w14:paraId="57F339E0" w14:textId="77777777" w:rsidR="0006027F" w:rsidRDefault="008C1755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>400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501F28DE" w14:textId="77777777">
        <w:trPr>
          <w:trHeight w:val="574"/>
        </w:trPr>
        <w:tc>
          <w:tcPr>
            <w:tcW w:w="5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6A9BB18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итого за полдник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87B37AC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A13A4E9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6,52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EAA8046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5,70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E07BA0C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22,52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979362D" w14:textId="77777777" w:rsidR="0006027F" w:rsidRDefault="008C1755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194,44 </w:t>
            </w:r>
          </w:p>
        </w:tc>
        <w:tc>
          <w:tcPr>
            <w:tcW w:w="825" w:type="dxa"/>
            <w:tcBorders>
              <w:top w:val="single" w:sz="42" w:space="0" w:color="FFFF00"/>
              <w:left w:val="single" w:sz="4" w:space="0" w:color="000000"/>
              <w:bottom w:val="double" w:sz="42" w:space="0" w:color="FFFF00"/>
              <w:right w:val="single" w:sz="4" w:space="0" w:color="000000"/>
            </w:tcBorders>
            <w:shd w:val="clear" w:color="auto" w:fill="FFFF00"/>
            <w:vAlign w:val="center"/>
          </w:tcPr>
          <w:p w14:paraId="4A2031B1" w14:textId="77777777" w:rsidR="0006027F" w:rsidRDefault="008C1755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40915D97" w14:textId="77777777">
        <w:trPr>
          <w:trHeight w:val="660"/>
        </w:trPr>
        <w:tc>
          <w:tcPr>
            <w:tcW w:w="5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2" w:space="0" w:color="C6D9F1"/>
              <w:right w:val="single" w:sz="4" w:space="0" w:color="000000"/>
            </w:tcBorders>
            <w:shd w:val="clear" w:color="auto" w:fill="FFFF00"/>
            <w:vAlign w:val="center"/>
          </w:tcPr>
          <w:p w14:paraId="566FB71F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Итого за день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2" w:space="0" w:color="C6D9F1"/>
              <w:right w:val="single" w:sz="4" w:space="0" w:color="000000"/>
            </w:tcBorders>
            <w:shd w:val="clear" w:color="auto" w:fill="FFFF00"/>
          </w:tcPr>
          <w:p w14:paraId="16D0FE60" w14:textId="77777777" w:rsidR="0006027F" w:rsidRDefault="008C1755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1255,5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2" w:space="0" w:color="C6D9F1"/>
              <w:right w:val="single" w:sz="4" w:space="0" w:color="000000"/>
            </w:tcBorders>
            <w:shd w:val="clear" w:color="auto" w:fill="FFFF00"/>
            <w:vAlign w:val="center"/>
          </w:tcPr>
          <w:p w14:paraId="6ABB61BE" w14:textId="77777777" w:rsidR="0006027F" w:rsidRDefault="008C1755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34,76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2" w:space="0" w:color="C6D9F1"/>
              <w:right w:val="single" w:sz="4" w:space="0" w:color="000000"/>
            </w:tcBorders>
            <w:shd w:val="clear" w:color="auto" w:fill="FFFF00"/>
            <w:vAlign w:val="center"/>
          </w:tcPr>
          <w:p w14:paraId="31A1B10F" w14:textId="77777777" w:rsidR="0006027F" w:rsidRDefault="008C1755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28,78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2" w:space="0" w:color="C6D9F1"/>
              <w:right w:val="single" w:sz="4" w:space="0" w:color="000000"/>
            </w:tcBorders>
            <w:shd w:val="clear" w:color="auto" w:fill="FFFF00"/>
            <w:vAlign w:val="center"/>
          </w:tcPr>
          <w:p w14:paraId="231249AB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163,4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2" w:space="0" w:color="C6D9F1"/>
              <w:right w:val="single" w:sz="4" w:space="0" w:color="000000"/>
            </w:tcBorders>
            <w:shd w:val="clear" w:color="auto" w:fill="FFFF00"/>
            <w:vAlign w:val="center"/>
          </w:tcPr>
          <w:p w14:paraId="0FA0E7F6" w14:textId="77777777" w:rsidR="0006027F" w:rsidRDefault="008C175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1025,58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5" w:type="dxa"/>
            <w:tcBorders>
              <w:top w:val="double" w:sz="42" w:space="0" w:color="FFFF00"/>
              <w:left w:val="single" w:sz="4" w:space="0" w:color="000000"/>
              <w:bottom w:val="single" w:sz="42" w:space="0" w:color="C6D9F1"/>
              <w:right w:val="single" w:sz="4" w:space="0" w:color="000000"/>
            </w:tcBorders>
            <w:shd w:val="clear" w:color="auto" w:fill="FFFF00"/>
            <w:vAlign w:val="center"/>
          </w:tcPr>
          <w:p w14:paraId="2AEF7CBE" w14:textId="77777777" w:rsidR="0006027F" w:rsidRDefault="008C1755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06027F" w14:paraId="659F5ED9" w14:textId="77777777">
        <w:trPr>
          <w:trHeight w:val="1061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23C03828" w14:textId="77777777" w:rsidR="0006027F" w:rsidRDefault="008C1755">
            <w:pPr>
              <w:spacing w:after="113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Неделя 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0372941" w14:textId="77777777" w:rsidR="0006027F" w:rsidRDefault="008C175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День 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10" w:type="dxa"/>
            <w:gridSpan w:val="7"/>
            <w:tcBorders>
              <w:top w:val="single" w:sz="42" w:space="0" w:color="C6D9F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7F366A77" w14:textId="77777777" w:rsidR="0006027F" w:rsidRDefault="008C1755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</w:p>
        </w:tc>
      </w:tr>
      <w:tr w:rsidR="0006027F" w14:paraId="0394CC8A" w14:textId="77777777">
        <w:trPr>
          <w:trHeight w:val="934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6A258" w14:textId="77777777" w:rsidR="0006027F" w:rsidRDefault="008C175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ED8F1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 молочный с крупой (манной) 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580A0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44341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3,90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4F93F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3,81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A9731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12,32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6FA35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99,15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9A111" w14:textId="77777777" w:rsidR="0006027F" w:rsidRDefault="008C175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23DB6941" w14:textId="77777777">
        <w:trPr>
          <w:trHeight w:val="6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7788EB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CA7D1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Какао с молоком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CDED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BE22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3,15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111AA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2,72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9593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12,96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1B1E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89,00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2B42" w14:textId="77777777" w:rsidR="0006027F" w:rsidRDefault="008C1755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>397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529E1563" w14:textId="77777777">
        <w:trPr>
          <w:trHeight w:val="6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61BA21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E63D2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Хлеб пшеничный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5557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D395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1,52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C0F6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0,16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824B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9,72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6ACA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47,60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7E74" w14:textId="77777777" w:rsidR="0006027F" w:rsidRDefault="008C1755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6027F" w14:paraId="4394FEF6" w14:textId="77777777">
        <w:trPr>
          <w:trHeight w:val="6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74A83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4B5F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Масло сливочное (порциями)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55CC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6E98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7DE2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5,08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1793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3F63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46,27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2" w:space="0" w:color="FFFF00"/>
              <w:right w:val="single" w:sz="4" w:space="0" w:color="000000"/>
            </w:tcBorders>
          </w:tcPr>
          <w:p w14:paraId="0674A2C4" w14:textId="77777777" w:rsidR="0006027F" w:rsidRDefault="008C175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296F7487" w14:textId="77777777">
        <w:trPr>
          <w:trHeight w:val="581"/>
        </w:trPr>
        <w:tc>
          <w:tcPr>
            <w:tcW w:w="5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6060154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итого за 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F6DC4CF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327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1243C79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8,63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630D0CA" w14:textId="77777777" w:rsidR="0006027F" w:rsidRDefault="008C1755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11,77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9C69F43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35,1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3D8AAED" w14:textId="77777777" w:rsidR="0006027F" w:rsidRDefault="008C1755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282,02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5" w:type="dxa"/>
            <w:tcBorders>
              <w:top w:val="single" w:sz="42" w:space="0" w:color="FFFF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A221AEB" w14:textId="77777777" w:rsidR="0006027F" w:rsidRDefault="008C1755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6027F" w14:paraId="7C127BAF" w14:textId="77777777">
        <w:trPr>
          <w:trHeight w:val="655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619A3" w14:textId="77777777" w:rsidR="0006027F" w:rsidRDefault="008C1755">
            <w:pPr>
              <w:spacing w:after="91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2 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7A25DB4" w14:textId="77777777" w:rsidR="0006027F" w:rsidRDefault="008C1755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193E9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Фрукты свежие (по сезону)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44376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CDC6A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0,36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07A1E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0,36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99FCC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8,91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43937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37,2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3C03B" w14:textId="77777777" w:rsidR="0006027F" w:rsidRDefault="008C1755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>368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5D5FA703" w14:textId="77777777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EA1F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A9B7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кефир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8E1A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2CE6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4,35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48E6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3,75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751F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6,3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10BD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76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2" w:space="0" w:color="FFFF00"/>
              <w:right w:val="single" w:sz="4" w:space="0" w:color="000000"/>
            </w:tcBorders>
          </w:tcPr>
          <w:p w14:paraId="5E78DA68" w14:textId="77777777" w:rsidR="0006027F" w:rsidRDefault="008C1755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>401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26418312" w14:textId="77777777">
        <w:trPr>
          <w:trHeight w:val="581"/>
        </w:trPr>
        <w:tc>
          <w:tcPr>
            <w:tcW w:w="5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997191F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итого за 2 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4AB9DD7" w14:textId="77777777" w:rsidR="0006027F" w:rsidRDefault="008C1755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215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6D32A4D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4,61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E0ACD14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4,01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F6A2A8B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12,67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6EEEBC4" w14:textId="77777777" w:rsidR="0006027F" w:rsidRDefault="008C1755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104,60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5" w:type="dxa"/>
            <w:tcBorders>
              <w:top w:val="single" w:sz="42" w:space="0" w:color="FFFF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6D78CCD" w14:textId="77777777" w:rsidR="0006027F" w:rsidRDefault="008C1755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6027F" w14:paraId="2861C536" w14:textId="77777777">
        <w:trPr>
          <w:trHeight w:val="932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E00E9" w14:textId="77777777" w:rsidR="0006027F" w:rsidRDefault="008C175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обед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5CD66" w14:textId="77777777" w:rsidR="0006027F" w:rsidRDefault="008C17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 картофельный с мясными фрикадельками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5AB54" w14:textId="77777777" w:rsidR="0006027F" w:rsidRDefault="008C1755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180/18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A9739" w14:textId="77777777" w:rsidR="0006027F" w:rsidRDefault="008C1755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4,78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83A26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3,73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BB8D8" w14:textId="77777777" w:rsidR="0006027F" w:rsidRDefault="008C1755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11,12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F05D1" w14:textId="77777777" w:rsidR="0006027F" w:rsidRDefault="008C1755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97,20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0A7B" w14:textId="77777777" w:rsidR="0006027F" w:rsidRDefault="008C1755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83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15DBA35B" w14:textId="77777777">
        <w:trPr>
          <w:trHeight w:val="617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68C1" w14:textId="77777777" w:rsidR="0006027F" w:rsidRDefault="008C1755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AA088" w14:textId="77777777" w:rsidR="0006027F" w:rsidRDefault="008C175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Жаркое по домашнему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7B3D" w14:textId="77777777" w:rsidR="0006027F" w:rsidRDefault="008C1755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BA56" w14:textId="77777777" w:rsidR="0006027F" w:rsidRDefault="008C1755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9,26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53A7" w14:textId="77777777" w:rsidR="0006027F" w:rsidRDefault="008C1755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5,89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0269" w14:textId="77777777" w:rsidR="0006027F" w:rsidRDefault="008C1755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14,45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960B2" w14:textId="77777777" w:rsidR="0006027F" w:rsidRDefault="008C1755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159,03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4B61" w14:textId="77777777" w:rsidR="0006027F" w:rsidRDefault="008C1755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590 </w:t>
            </w:r>
          </w:p>
        </w:tc>
      </w:tr>
      <w:tr w:rsidR="0006027F" w14:paraId="0F9FA69F" w14:textId="77777777">
        <w:trPr>
          <w:trHeight w:val="6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1688BE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89AB8" w14:textId="77777777" w:rsidR="0006027F" w:rsidRDefault="008C175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Компот из смеси сухофруктов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5971" w14:textId="77777777" w:rsidR="0006027F" w:rsidRDefault="008C1755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FA4C" w14:textId="77777777" w:rsidR="0006027F" w:rsidRDefault="008C1755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0,33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22ED" w14:textId="77777777" w:rsidR="0006027F" w:rsidRDefault="008C1755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DEE7" w14:textId="77777777" w:rsidR="0006027F" w:rsidRDefault="008C1755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20,83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00B0" w14:textId="77777777" w:rsidR="0006027F" w:rsidRDefault="008C1755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84,75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1F54" w14:textId="77777777" w:rsidR="0006027F" w:rsidRDefault="008C1755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>376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48E1C751" w14:textId="77777777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7D1B6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3CE9" w14:textId="77777777" w:rsidR="0006027F" w:rsidRDefault="008C175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Хлеб пшеничный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E91FB" w14:textId="77777777" w:rsidR="0006027F" w:rsidRDefault="008C1755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3421" w14:textId="77777777" w:rsidR="0006027F" w:rsidRDefault="008C1755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1,52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D00B" w14:textId="77777777" w:rsidR="0006027F" w:rsidRDefault="008C1755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0,16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3213" w14:textId="77777777" w:rsidR="0006027F" w:rsidRDefault="008C1755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9,72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FB50" w14:textId="77777777" w:rsidR="0006027F" w:rsidRDefault="008C1755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47,60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2" w:space="0" w:color="FFFF00"/>
              <w:right w:val="single" w:sz="4" w:space="0" w:color="000000"/>
            </w:tcBorders>
          </w:tcPr>
          <w:p w14:paraId="7B280201" w14:textId="77777777" w:rsidR="0006027F" w:rsidRDefault="008C1755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7ED12F97" w14:textId="77777777">
        <w:trPr>
          <w:trHeight w:val="581"/>
        </w:trPr>
        <w:tc>
          <w:tcPr>
            <w:tcW w:w="5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8A83815" w14:textId="77777777" w:rsidR="0006027F" w:rsidRDefault="008C17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итого за обед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87C4650" w14:textId="77777777" w:rsidR="0006027F" w:rsidRDefault="008C1755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2A225E2" w14:textId="77777777" w:rsidR="0006027F" w:rsidRDefault="008C1755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15,89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1941922" w14:textId="77777777" w:rsidR="0006027F" w:rsidRDefault="008C1755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9,8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994F282" w14:textId="77777777" w:rsidR="0006027F" w:rsidRDefault="008C1755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56,12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228582B" w14:textId="77777777" w:rsidR="0006027F" w:rsidRDefault="008C1755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388,58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5" w:type="dxa"/>
            <w:tcBorders>
              <w:top w:val="single" w:sz="42" w:space="0" w:color="FFFF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0CB3586" w14:textId="77777777" w:rsidR="0006027F" w:rsidRDefault="008C1755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6027F" w14:paraId="7A16260F" w14:textId="77777777">
        <w:trPr>
          <w:trHeight w:val="811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BB2DC" w14:textId="77777777" w:rsidR="0006027F" w:rsidRDefault="008C1755">
            <w:pPr>
              <w:spacing w:after="52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lastRenderedPageBreak/>
              <w:t>полдник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3A97744" w14:textId="77777777" w:rsidR="0006027F" w:rsidRDefault="008C17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14146" w14:textId="77777777" w:rsidR="0006027F" w:rsidRDefault="008C175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Салат из белокочанной капусты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1DE89" w14:textId="77777777" w:rsidR="0006027F" w:rsidRDefault="008C1755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3323E" w14:textId="77777777" w:rsidR="0006027F" w:rsidRDefault="008C1755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0,56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B53C2" w14:textId="77777777" w:rsidR="0006027F" w:rsidRDefault="008C1755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2,03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90E25" w14:textId="77777777" w:rsidR="0006027F" w:rsidRDefault="008C1755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3,61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08505" w14:textId="77777777" w:rsidR="0006027F" w:rsidRDefault="008C1755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34,96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BFA18" w14:textId="77777777" w:rsidR="0006027F" w:rsidRDefault="008C1755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</w:tr>
      <w:tr w:rsidR="0006027F" w14:paraId="00B54DEF" w14:textId="77777777">
        <w:trPr>
          <w:trHeight w:val="6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BF0842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C9ABA" w14:textId="77777777" w:rsidR="0006027F" w:rsidRDefault="008C175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Котлета  рыбная  запеченная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8A7BE" w14:textId="77777777" w:rsidR="0006027F" w:rsidRDefault="008C1755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7D327" w14:textId="77777777" w:rsidR="0006027F" w:rsidRDefault="008C1755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8,02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C62AD" w14:textId="77777777" w:rsidR="0006027F" w:rsidRDefault="008C1755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2,82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242B8" w14:textId="77777777" w:rsidR="0006027F" w:rsidRDefault="008C1755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5,99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64557" w14:textId="77777777" w:rsidR="0006027F" w:rsidRDefault="008C1755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81,00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F2CB" w14:textId="77777777" w:rsidR="0006027F" w:rsidRDefault="008C1755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255 </w:t>
            </w:r>
          </w:p>
        </w:tc>
      </w:tr>
      <w:tr w:rsidR="0006027F" w14:paraId="75315EFB" w14:textId="77777777">
        <w:trPr>
          <w:trHeight w:val="6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7B8AC9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82D5F" w14:textId="77777777" w:rsidR="0006027F" w:rsidRDefault="008C175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Чай с сахаром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471D" w14:textId="77777777" w:rsidR="0006027F" w:rsidRDefault="008C1755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06D0" w14:textId="77777777" w:rsidR="0006027F" w:rsidRDefault="008C1755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4D40" w14:textId="77777777" w:rsidR="0006027F" w:rsidRDefault="008C1755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7B78" w14:textId="77777777" w:rsidR="0006027F" w:rsidRDefault="008C1755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6,99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A819" w14:textId="77777777" w:rsidR="0006027F" w:rsidRDefault="008C1755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28,00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AA70" w14:textId="77777777" w:rsidR="0006027F" w:rsidRDefault="008C1755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>392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7612B3B0" w14:textId="77777777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AA4A" w14:textId="77777777" w:rsidR="0006027F" w:rsidRDefault="0006027F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89F7" w14:textId="77777777" w:rsidR="0006027F" w:rsidRDefault="008C175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Хлеб ржаной 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37B3B" w14:textId="77777777" w:rsidR="0006027F" w:rsidRDefault="008C1755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879C" w14:textId="77777777" w:rsidR="0006027F" w:rsidRDefault="008C1755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1,47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4B34" w14:textId="77777777" w:rsidR="0006027F" w:rsidRDefault="008C1755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0,30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FA6F" w14:textId="77777777" w:rsidR="0006027F" w:rsidRDefault="008C1755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13,80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476B" w14:textId="77777777" w:rsidR="0006027F" w:rsidRDefault="008C1755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66,00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2" w:space="0" w:color="FFFF00"/>
              <w:right w:val="single" w:sz="4" w:space="0" w:color="000000"/>
            </w:tcBorders>
          </w:tcPr>
          <w:p w14:paraId="02E3BE93" w14:textId="77777777" w:rsidR="0006027F" w:rsidRDefault="008C1755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24E61D16" w14:textId="77777777">
        <w:trPr>
          <w:trHeight w:val="574"/>
        </w:trPr>
        <w:tc>
          <w:tcPr>
            <w:tcW w:w="5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684602C" w14:textId="77777777" w:rsidR="0006027F" w:rsidRDefault="008C17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итого за полдник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F6A64DB" w14:textId="77777777" w:rsidR="0006027F" w:rsidRDefault="008C1755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280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FABFC7B" w14:textId="77777777" w:rsidR="0006027F" w:rsidRDefault="008C1755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10,11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401A2C5" w14:textId="77777777" w:rsidR="0006027F" w:rsidRDefault="008C1755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5,17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DCE4039" w14:textId="77777777" w:rsidR="0006027F" w:rsidRDefault="008C1755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33,39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C82B0AF" w14:textId="77777777" w:rsidR="0006027F" w:rsidRDefault="008C1755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221,96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5" w:type="dxa"/>
            <w:tcBorders>
              <w:top w:val="single" w:sz="42" w:space="0" w:color="FFFF00"/>
              <w:left w:val="single" w:sz="4" w:space="0" w:color="000000"/>
              <w:bottom w:val="double" w:sz="42" w:space="0" w:color="FFFF00"/>
              <w:right w:val="single" w:sz="4" w:space="0" w:color="000000"/>
            </w:tcBorders>
            <w:shd w:val="clear" w:color="auto" w:fill="FFFF00"/>
            <w:vAlign w:val="center"/>
          </w:tcPr>
          <w:p w14:paraId="4CC10B94" w14:textId="77777777" w:rsidR="0006027F" w:rsidRDefault="008C1755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6027F" w14:paraId="5607FF41" w14:textId="77777777">
        <w:trPr>
          <w:trHeight w:val="622"/>
        </w:trPr>
        <w:tc>
          <w:tcPr>
            <w:tcW w:w="5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AF6932F" w14:textId="77777777" w:rsidR="0006027F" w:rsidRDefault="008C17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Итого за день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07942C5" w14:textId="77777777" w:rsidR="0006027F" w:rsidRDefault="008C1755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1345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7037175" w14:textId="77777777" w:rsidR="0006027F" w:rsidRDefault="008C1755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39,24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A2472F1" w14:textId="77777777" w:rsidR="0006027F" w:rsidRDefault="008C1755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30,75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35A4E6F" w14:textId="77777777" w:rsidR="0006027F" w:rsidRDefault="008C1755">
            <w:pPr>
              <w:spacing w:after="0"/>
              <w:ind w:left="59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137,28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A7FCBB8" w14:textId="77777777" w:rsidR="0006027F" w:rsidRDefault="008C1755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997,16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5" w:type="dxa"/>
            <w:tcBorders>
              <w:top w:val="double" w:sz="42" w:space="0" w:color="FFFF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3B7320D" w14:textId="77777777" w:rsidR="0006027F" w:rsidRDefault="008C1755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</w:tbl>
    <w:p w14:paraId="0BD83510" w14:textId="77777777" w:rsidR="0006027F" w:rsidRDefault="008C1755">
      <w:pPr>
        <w:spacing w:after="295"/>
        <w:ind w:left="113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0784F21" w14:textId="77777777" w:rsidR="0006027F" w:rsidRDefault="008C1755">
      <w:pPr>
        <w:spacing w:after="238" w:line="262" w:lineRule="auto"/>
        <w:ind w:left="1133"/>
      </w:pPr>
      <w:r>
        <w:rPr>
          <w:rFonts w:ascii="Times New Roman" w:eastAsia="Times New Roman" w:hAnsi="Times New Roman" w:cs="Times New Roman"/>
          <w:sz w:val="24"/>
        </w:rPr>
        <w:t>Примечание:</w:t>
      </w:r>
      <w:r>
        <w:rPr>
          <w:rFonts w:ascii="Times New Roman" w:eastAsia="Times New Roman" w:hAnsi="Times New Roman" w:cs="Times New Roman"/>
        </w:rPr>
        <w:t>согласно п.8.1.6</w:t>
      </w:r>
      <w:r>
        <w:rPr>
          <w:rFonts w:ascii="Times New Roman" w:eastAsia="Times New Roman" w:hAnsi="Times New Roman" w:cs="Times New Roman"/>
          <w:b/>
        </w:rPr>
        <w:t xml:space="preserve"> САНПИН 2.3/2.4.3590-20</w:t>
      </w:r>
      <w:r>
        <w:t xml:space="preserve"> </w:t>
      </w:r>
      <w:r>
        <w:rPr>
          <w:rFonts w:ascii="Times New Roman" w:eastAsia="Times New Roman" w:hAnsi="Times New Roman" w:cs="Times New Roman"/>
        </w:rPr>
        <w:t>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2804DD4" w14:textId="77777777" w:rsidR="0006027F" w:rsidRDefault="008C1755">
      <w:pPr>
        <w:spacing w:after="324"/>
        <w:ind w:left="1133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2F367145" w14:textId="77777777" w:rsidR="0006027F" w:rsidRDefault="008C1755">
      <w:pPr>
        <w:spacing w:after="307"/>
        <w:ind w:left="1133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Инженер – </w:t>
      </w:r>
      <w:r>
        <w:rPr>
          <w:rFonts w:ascii="Times New Roman" w:eastAsia="Times New Roman" w:hAnsi="Times New Roman" w:cs="Times New Roman"/>
          <w:b/>
          <w:i/>
          <w:sz w:val="24"/>
        </w:rPr>
        <w:t>технолог МАУ ЦСЭ                                                              Г.Е. Абдумелова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СРЕДНЕЕ ПОТРЕБЛЕНИЕ ПИЩЕВЫХ НУТРИЕНТОВ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A42C55" w14:textId="77777777" w:rsidR="0006027F" w:rsidRDefault="008C1755">
      <w:pPr>
        <w:spacing w:after="0"/>
        <w:ind w:left="1128" w:hanging="10"/>
      </w:pPr>
      <w:r>
        <w:rPr>
          <w:rFonts w:ascii="Times New Roman" w:eastAsia="Times New Roman" w:hAnsi="Times New Roman" w:cs="Times New Roman"/>
          <w:b/>
          <w:sz w:val="24"/>
        </w:rPr>
        <w:t>СРЕДНЕЕ ЗА 10 ДНЕЙ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243" w:type="dxa"/>
        <w:tblInd w:w="166" w:type="dxa"/>
        <w:tblCellMar>
          <w:top w:w="111" w:type="dxa"/>
          <w:left w:w="19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34"/>
        <w:gridCol w:w="2050"/>
        <w:gridCol w:w="1985"/>
        <w:gridCol w:w="2127"/>
        <w:gridCol w:w="2547"/>
      </w:tblGrid>
      <w:tr w:rsidR="0006027F" w14:paraId="75CA070D" w14:textId="77777777">
        <w:trPr>
          <w:trHeight w:val="614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5AD47" w14:textId="77777777" w:rsidR="0006027F" w:rsidRDefault="008C1755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1570A2" w14:textId="77777777" w:rsidR="0006027F" w:rsidRDefault="0006027F"/>
        </w:tc>
        <w:tc>
          <w:tcPr>
            <w:tcW w:w="41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88EC9CB" w14:textId="77777777" w:rsidR="0006027F" w:rsidRDefault="008C1755">
            <w:pPr>
              <w:spacing w:after="0"/>
              <w:ind w:left="11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Пищевые вещества </w:t>
            </w:r>
          </w:p>
        </w:tc>
        <w:tc>
          <w:tcPr>
            <w:tcW w:w="2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E073E0" w14:textId="77777777" w:rsidR="0006027F" w:rsidRDefault="0006027F"/>
        </w:tc>
      </w:tr>
      <w:tr w:rsidR="0006027F" w14:paraId="7E82F562" w14:textId="77777777">
        <w:trPr>
          <w:trHeight w:val="8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D8424" w14:textId="77777777" w:rsidR="0006027F" w:rsidRDefault="0006027F"/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35430" w14:textId="77777777" w:rsidR="0006027F" w:rsidRDefault="008C1755">
            <w:pPr>
              <w:spacing w:after="0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Белки, г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179A0" w14:textId="77777777" w:rsidR="0006027F" w:rsidRDefault="008C1755">
            <w:pPr>
              <w:spacing w:after="0"/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Жиры, г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3ADD8" w14:textId="77777777" w:rsidR="0006027F" w:rsidRDefault="008C1755">
            <w:pPr>
              <w:spacing w:after="0"/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Углеводы, г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0EC38" w14:textId="77777777" w:rsidR="0006027F" w:rsidRDefault="008C175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Энергетическая ценность, ккал </w:t>
            </w:r>
          </w:p>
        </w:tc>
      </w:tr>
      <w:tr w:rsidR="0006027F" w14:paraId="107594F6" w14:textId="77777777">
        <w:trPr>
          <w:trHeight w:val="617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B707" w14:textId="77777777" w:rsidR="0006027F" w:rsidRDefault="008C1755">
            <w:pPr>
              <w:spacing w:after="0"/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635EC" w14:textId="77777777" w:rsidR="0006027F" w:rsidRDefault="008C1755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47,08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F8949" w14:textId="77777777" w:rsidR="0006027F" w:rsidRDefault="008C1755">
            <w:pPr>
              <w:spacing w:after="0"/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48,44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27FB4" w14:textId="77777777" w:rsidR="0006027F" w:rsidRDefault="008C1755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186,34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9C920" w14:textId="77777777" w:rsidR="0006027F" w:rsidRDefault="008C1755">
            <w:pPr>
              <w:spacing w:after="0"/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1390,92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4CD649B4" w14:textId="77777777">
        <w:trPr>
          <w:trHeight w:val="615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6E06" w14:textId="77777777" w:rsidR="0006027F" w:rsidRDefault="008C1755">
            <w:pPr>
              <w:spacing w:after="0"/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988B1" w14:textId="77777777" w:rsidR="0006027F" w:rsidRDefault="008C1755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34,71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D9DBA" w14:textId="77777777" w:rsidR="0006027F" w:rsidRDefault="008C1755">
            <w:pPr>
              <w:spacing w:after="0"/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37,92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8E7F4" w14:textId="77777777" w:rsidR="0006027F" w:rsidRDefault="008C1755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143,98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73E1A" w14:textId="77777777" w:rsidR="0006027F" w:rsidRDefault="008C1755">
            <w:pPr>
              <w:spacing w:after="0"/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1019,34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5E8CEB4C" w14:textId="77777777">
        <w:trPr>
          <w:trHeight w:val="605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66BB6" w14:textId="77777777" w:rsidR="0006027F" w:rsidRDefault="008C1755">
            <w:pPr>
              <w:spacing w:after="0"/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EFF7B" w14:textId="77777777" w:rsidR="0006027F" w:rsidRDefault="008C1755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41,59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BEDC5" w14:textId="77777777" w:rsidR="0006027F" w:rsidRDefault="008C1755">
            <w:pPr>
              <w:spacing w:after="0"/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47,9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D8179" w14:textId="77777777" w:rsidR="0006027F" w:rsidRDefault="008C1755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115,73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CCFCE" w14:textId="77777777" w:rsidR="0006027F" w:rsidRDefault="008C1755">
            <w:pPr>
              <w:spacing w:after="0"/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1076,09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4C8BDB5E" w14:textId="77777777">
        <w:trPr>
          <w:trHeight w:val="614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BE2A" w14:textId="77777777" w:rsidR="0006027F" w:rsidRDefault="008C1755">
            <w:pPr>
              <w:spacing w:after="0"/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B3F41" w14:textId="77777777" w:rsidR="0006027F" w:rsidRDefault="008C1755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49,35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66CF8" w14:textId="77777777" w:rsidR="0006027F" w:rsidRDefault="008C1755">
            <w:pPr>
              <w:spacing w:after="0"/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45,17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F1D17" w14:textId="77777777" w:rsidR="0006027F" w:rsidRDefault="008C1755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153,18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BE1A3" w14:textId="77777777" w:rsidR="0006027F" w:rsidRDefault="008C1755">
            <w:pPr>
              <w:spacing w:after="0"/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1215,13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1B0D39BF" w14:textId="77777777">
        <w:trPr>
          <w:trHeight w:val="617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84FC" w14:textId="77777777" w:rsidR="0006027F" w:rsidRDefault="008C1755">
            <w:pPr>
              <w:spacing w:after="0"/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9773D" w14:textId="77777777" w:rsidR="0006027F" w:rsidRDefault="008C1755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49,08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021C6" w14:textId="77777777" w:rsidR="0006027F" w:rsidRDefault="008C1755">
            <w:pPr>
              <w:spacing w:after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42,84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C6EC3" w14:textId="77777777" w:rsidR="0006027F" w:rsidRDefault="008C1755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156,29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213C5" w14:textId="77777777" w:rsidR="0006027F" w:rsidRDefault="008C1755">
            <w:pPr>
              <w:spacing w:after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1222,14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4CAE4E1D" w14:textId="77777777">
        <w:trPr>
          <w:trHeight w:val="614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0B4F" w14:textId="77777777" w:rsidR="0006027F" w:rsidRDefault="008C1755">
            <w:pPr>
              <w:spacing w:after="0"/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7B503" w14:textId="77777777" w:rsidR="0006027F" w:rsidRDefault="008C1755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38,72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7E95C" w14:textId="77777777" w:rsidR="0006027F" w:rsidRDefault="008C1755">
            <w:pPr>
              <w:spacing w:after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42,21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0743E" w14:textId="77777777" w:rsidR="0006027F" w:rsidRDefault="008C1755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132,20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85840" w14:textId="77777777" w:rsidR="0006027F" w:rsidRDefault="008C1755">
            <w:pPr>
              <w:spacing w:after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1066,36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3602C40A" w14:textId="77777777">
        <w:trPr>
          <w:trHeight w:val="615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9795" w14:textId="77777777" w:rsidR="0006027F" w:rsidRDefault="008C1755">
            <w:pPr>
              <w:spacing w:after="0"/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7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F224C" w14:textId="77777777" w:rsidR="0006027F" w:rsidRDefault="008C1755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46,19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3780E" w14:textId="77777777" w:rsidR="0006027F" w:rsidRDefault="008C1755">
            <w:pPr>
              <w:spacing w:after="0"/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48,1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17EA2" w14:textId="77777777" w:rsidR="0006027F" w:rsidRDefault="008C1755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150,01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40CFA" w14:textId="77777777" w:rsidR="0006027F" w:rsidRDefault="008C1755">
            <w:pPr>
              <w:spacing w:after="0"/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1206,94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7F7664F0" w14:textId="77777777">
        <w:trPr>
          <w:trHeight w:val="614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778B8" w14:textId="77777777" w:rsidR="0006027F" w:rsidRDefault="008C1755">
            <w:pPr>
              <w:spacing w:after="0"/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EF074" w14:textId="77777777" w:rsidR="0006027F" w:rsidRDefault="008C1755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39,94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B622A" w14:textId="77777777" w:rsidR="0006027F" w:rsidRDefault="008C1755">
            <w:pPr>
              <w:spacing w:after="0"/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46,65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1BECD" w14:textId="77777777" w:rsidR="0006027F" w:rsidRDefault="008C1755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139,32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17445" w14:textId="77777777" w:rsidR="0006027F" w:rsidRDefault="008C1755">
            <w:pPr>
              <w:spacing w:after="0"/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1129,79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268AC429" w14:textId="77777777">
        <w:trPr>
          <w:trHeight w:val="617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B3E46" w14:textId="77777777" w:rsidR="0006027F" w:rsidRDefault="008C1755">
            <w:pPr>
              <w:spacing w:after="0"/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103A2" w14:textId="77777777" w:rsidR="0006027F" w:rsidRDefault="008C1755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34,76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52F99" w14:textId="77777777" w:rsidR="0006027F" w:rsidRDefault="008C1755">
            <w:pPr>
              <w:spacing w:after="0"/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28,78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FE0F1" w14:textId="77777777" w:rsidR="0006027F" w:rsidRDefault="008C1755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163,4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547A7" w14:textId="77777777" w:rsidR="0006027F" w:rsidRDefault="008C1755">
            <w:pPr>
              <w:spacing w:after="0"/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1025,58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7AEC5AC1" w14:textId="77777777">
        <w:trPr>
          <w:trHeight w:val="614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215A" w14:textId="77777777" w:rsidR="0006027F" w:rsidRDefault="008C1755">
            <w:pPr>
              <w:spacing w:after="0"/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045F9" w14:textId="77777777" w:rsidR="0006027F" w:rsidRDefault="008C1755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39,24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937DA" w14:textId="77777777" w:rsidR="0006027F" w:rsidRDefault="008C1755">
            <w:pPr>
              <w:spacing w:after="0"/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30,75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06A3B" w14:textId="77777777" w:rsidR="0006027F" w:rsidRDefault="008C1755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137,28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83094" w14:textId="77777777" w:rsidR="0006027F" w:rsidRDefault="008C1755">
            <w:pPr>
              <w:spacing w:after="0"/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997,16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027F" w14:paraId="5ECD111C" w14:textId="77777777">
        <w:trPr>
          <w:trHeight w:val="622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298C5" w14:textId="77777777" w:rsidR="0006027F" w:rsidRDefault="008C17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СРЕДНЕЕ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BB048" w14:textId="77777777" w:rsidR="0006027F" w:rsidRDefault="008C1755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42,066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69784" w14:textId="77777777" w:rsidR="0006027F" w:rsidRDefault="008C1755">
            <w:pPr>
              <w:spacing w:after="0"/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41,876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F893B" w14:textId="77777777" w:rsidR="0006027F" w:rsidRDefault="008C1755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147,773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073F4" w14:textId="77777777" w:rsidR="0006027F" w:rsidRDefault="008C1755">
            <w:pPr>
              <w:spacing w:after="0"/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1134,95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7C164539" w14:textId="77777777" w:rsidR="0006027F" w:rsidRDefault="008C1755">
      <w:pPr>
        <w:spacing w:after="0"/>
        <w:ind w:left="113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D6A84AE" w14:textId="77777777" w:rsidR="0006027F" w:rsidRDefault="008C1755">
      <w:pPr>
        <w:spacing w:after="0"/>
        <w:ind w:left="113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06027F">
      <w:pgSz w:w="11906" w:h="16838"/>
      <w:pgMar w:top="1138" w:right="981" w:bottom="1190" w:left="5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27F"/>
    <w:rsid w:val="0006027F"/>
    <w:rsid w:val="008C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9A1A7"/>
  <w15:docId w15:val="{D1870EA8-2335-48AD-8CF6-F334BE06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2048</Words>
  <Characters>11678</Characters>
  <Application>Microsoft Office Word</Application>
  <DocSecurity>0</DocSecurity>
  <Lines>97</Lines>
  <Paragraphs>27</Paragraphs>
  <ScaleCrop>false</ScaleCrop>
  <Company/>
  <LinksUpToDate>false</LinksUpToDate>
  <CharactersWithSpaces>13699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2024-09-03T08:38:00Z</dcterms:created>
  <dcterms:modified xsi:type="dcterms:W3CDTF">2024-09-03T08:38:00Z</dcterms:modified>
</cp:coreProperties>
</file>